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72A8E3" w14:textId="77777777" w:rsidR="009273E8" w:rsidRPr="00A202C7" w:rsidRDefault="009273E8" w:rsidP="009273E8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val="kk-KZ"/>
        </w:rPr>
      </w:pPr>
      <w:r w:rsidRPr="00A202C7">
        <w:rPr>
          <w:rFonts w:ascii="Times New Roman" w:hAnsi="Times New Roman"/>
          <w:b/>
          <w:sz w:val="40"/>
          <w:szCs w:val="40"/>
          <w:lang w:val="kk-KZ"/>
        </w:rPr>
        <w:t>Қаратау тау-кен технологиялық колледжі</w:t>
      </w:r>
    </w:p>
    <w:p w14:paraId="73C5E82D" w14:textId="77777777" w:rsidR="005771C3" w:rsidRPr="00A202C7" w:rsidRDefault="009273E8" w:rsidP="009273E8">
      <w:pPr>
        <w:spacing w:after="0" w:line="240" w:lineRule="auto"/>
        <w:ind w:right="-314"/>
        <w:jc w:val="center"/>
        <w:rPr>
          <w:rFonts w:ascii="Times New Roman" w:hAnsi="Times New Roman"/>
          <w:sz w:val="40"/>
          <w:szCs w:val="40"/>
          <w:lang w:val="kk-KZ"/>
        </w:rPr>
      </w:pPr>
      <w:r w:rsidRPr="00A202C7">
        <w:rPr>
          <w:rFonts w:ascii="Times New Roman" w:hAnsi="Times New Roman"/>
          <w:b/>
          <w:sz w:val="40"/>
          <w:szCs w:val="40"/>
        </w:rPr>
        <w:t>Каратауский горно-технологический колледж</w:t>
      </w:r>
    </w:p>
    <w:p w14:paraId="0A68ECC7" w14:textId="77777777" w:rsidR="00CC1AB9" w:rsidRPr="009273E8" w:rsidRDefault="00CC1AB9" w:rsidP="007B08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6504D74" w14:textId="0FF52C5E" w:rsidR="005771C3" w:rsidRDefault="0081202D" w:rsidP="00BA11C5">
      <w:pPr>
        <w:ind w:right="197"/>
        <w:jc w:val="center"/>
        <w:rPr>
          <w:rFonts w:ascii="KZ Times New Roman" w:hAnsi="KZ Times New Roman"/>
          <w:b/>
          <w:sz w:val="32"/>
          <w:szCs w:val="32"/>
          <w:lang w:val="kk-KZ"/>
        </w:rPr>
      </w:pPr>
      <w:r>
        <w:rPr>
          <w:noProof/>
        </w:rPr>
        <w:fldChar w:fldCharType="begin"/>
      </w:r>
      <w:r>
        <w:rPr>
          <w:noProof/>
        </w:rPr>
        <w:instrText xml:space="preserve"> INCLUDEPICTURE  "C:\\Users\\admin\\Downloads\\photo_5213368184948783621_y.jpg" \* MERGEFORMATINET </w:instrText>
      </w:r>
      <w:r>
        <w:rPr>
          <w:noProof/>
        </w:rPr>
        <w:fldChar w:fldCharType="separate"/>
      </w:r>
      <w:r w:rsidR="00501407">
        <w:rPr>
          <w:noProof/>
        </w:rPr>
        <w:fldChar w:fldCharType="begin"/>
      </w:r>
      <w:r w:rsidR="00501407">
        <w:rPr>
          <w:noProof/>
        </w:rPr>
        <w:instrText xml:space="preserve"> </w:instrText>
      </w:r>
      <w:r w:rsidR="00501407">
        <w:rPr>
          <w:noProof/>
        </w:rPr>
        <w:instrText>INCLUDEPICTURE  "C:\\Users\\admin\\Downloads\\photo_5213368184948783621_y.jpg" \* MERGEFORMATINET</w:instrText>
      </w:r>
      <w:r w:rsidR="00501407">
        <w:rPr>
          <w:noProof/>
        </w:rPr>
        <w:instrText xml:space="preserve"> </w:instrText>
      </w:r>
      <w:r w:rsidR="00501407">
        <w:rPr>
          <w:noProof/>
        </w:rPr>
        <w:fldChar w:fldCharType="separate"/>
      </w:r>
      <w:r w:rsidR="00501407">
        <w:rPr>
          <w:noProof/>
        </w:rPr>
        <w:pict w14:anchorId="39A832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7.65pt;height:67pt;visibility:visible">
            <v:imagedata r:id="rId8" r:href="rId9"/>
          </v:shape>
        </w:pict>
      </w:r>
      <w:r w:rsidR="00501407">
        <w:rPr>
          <w:noProof/>
        </w:rPr>
        <w:fldChar w:fldCharType="end"/>
      </w:r>
      <w:r>
        <w:rPr>
          <w:noProof/>
        </w:rPr>
        <w:fldChar w:fldCharType="end"/>
      </w:r>
    </w:p>
    <w:p w14:paraId="01B86011" w14:textId="77777777" w:rsidR="005771C3" w:rsidRPr="009273E8" w:rsidRDefault="005771C3" w:rsidP="00BA11C5">
      <w:pPr>
        <w:ind w:left="708" w:firstLine="708"/>
        <w:rPr>
          <w:rFonts w:ascii="Times New Roman" w:hAnsi="Times New Roman"/>
          <w:sz w:val="24"/>
          <w:szCs w:val="24"/>
          <w:lang w:val="kk-KZ"/>
        </w:rPr>
      </w:pPr>
      <w:r w:rsidRPr="009273E8">
        <w:rPr>
          <w:rFonts w:ascii="Times New Roman" w:hAnsi="Times New Roman"/>
          <w:b/>
          <w:sz w:val="24"/>
          <w:szCs w:val="24"/>
          <w:lang w:val="kk-KZ"/>
        </w:rPr>
        <w:t>Істің №_________</w:t>
      </w:r>
      <w:r w:rsidRPr="009273E8">
        <w:rPr>
          <w:rFonts w:ascii="Times New Roman" w:hAnsi="Times New Roman"/>
          <w:sz w:val="24"/>
          <w:szCs w:val="24"/>
          <w:lang w:val="kk-KZ"/>
        </w:rPr>
        <w:tab/>
      </w:r>
      <w:r w:rsidRPr="009273E8">
        <w:rPr>
          <w:rFonts w:ascii="Times New Roman" w:hAnsi="Times New Roman"/>
          <w:sz w:val="24"/>
          <w:szCs w:val="24"/>
          <w:lang w:val="kk-KZ"/>
        </w:rPr>
        <w:tab/>
      </w:r>
      <w:r w:rsidRPr="009273E8">
        <w:rPr>
          <w:rFonts w:ascii="Times New Roman" w:hAnsi="Times New Roman"/>
          <w:sz w:val="24"/>
          <w:szCs w:val="24"/>
          <w:lang w:val="kk-KZ"/>
        </w:rPr>
        <w:tab/>
      </w:r>
      <w:r w:rsidRPr="009273E8">
        <w:rPr>
          <w:rFonts w:ascii="Times New Roman" w:hAnsi="Times New Roman"/>
          <w:sz w:val="24"/>
          <w:szCs w:val="24"/>
          <w:lang w:val="kk-KZ"/>
        </w:rPr>
        <w:tab/>
      </w:r>
      <w:r w:rsidRPr="009273E8">
        <w:rPr>
          <w:rFonts w:ascii="Times New Roman" w:hAnsi="Times New Roman"/>
          <w:sz w:val="24"/>
          <w:szCs w:val="24"/>
          <w:lang w:val="kk-KZ"/>
        </w:rPr>
        <w:tab/>
      </w:r>
      <w:r w:rsidRPr="009273E8">
        <w:rPr>
          <w:rFonts w:ascii="Times New Roman" w:hAnsi="Times New Roman"/>
          <w:sz w:val="24"/>
          <w:szCs w:val="24"/>
          <w:lang w:val="kk-KZ"/>
        </w:rPr>
        <w:tab/>
      </w:r>
      <w:r w:rsidRPr="009273E8">
        <w:rPr>
          <w:rFonts w:ascii="Times New Roman" w:hAnsi="Times New Roman"/>
          <w:sz w:val="24"/>
          <w:szCs w:val="24"/>
          <w:lang w:val="kk-KZ"/>
        </w:rPr>
        <w:tab/>
        <w:t xml:space="preserve">   </w:t>
      </w:r>
      <w:r w:rsidRPr="009273E8">
        <w:rPr>
          <w:rFonts w:ascii="Times New Roman" w:hAnsi="Times New Roman"/>
          <w:sz w:val="24"/>
          <w:szCs w:val="24"/>
          <w:lang w:val="kk-KZ"/>
        </w:rPr>
        <w:tab/>
      </w:r>
      <w:r w:rsidRPr="009273E8">
        <w:rPr>
          <w:rFonts w:ascii="Times New Roman" w:hAnsi="Times New Roman"/>
          <w:sz w:val="24"/>
          <w:szCs w:val="24"/>
          <w:lang w:val="kk-KZ"/>
        </w:rPr>
        <w:tab/>
      </w:r>
      <w:r w:rsidRPr="009273E8">
        <w:rPr>
          <w:rFonts w:ascii="Times New Roman" w:hAnsi="Times New Roman"/>
          <w:sz w:val="24"/>
          <w:szCs w:val="24"/>
          <w:lang w:val="kk-KZ"/>
        </w:rPr>
        <w:tab/>
      </w:r>
      <w:r w:rsidRPr="009273E8">
        <w:rPr>
          <w:rFonts w:ascii="Times New Roman" w:hAnsi="Times New Roman"/>
          <w:b/>
          <w:sz w:val="24"/>
          <w:szCs w:val="24"/>
          <w:lang w:val="kk-KZ"/>
        </w:rPr>
        <w:t>Томның №  _________</w:t>
      </w:r>
    </w:p>
    <w:p w14:paraId="194A28A5" w14:textId="77777777" w:rsidR="005771C3" w:rsidRDefault="005771C3" w:rsidP="00420280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val="kk-KZ"/>
        </w:rPr>
      </w:pPr>
    </w:p>
    <w:p w14:paraId="4D060BD3" w14:textId="77777777" w:rsidR="005771C3" w:rsidRPr="00CA7271" w:rsidRDefault="005771C3" w:rsidP="00BA11C5">
      <w:pPr>
        <w:pStyle w:val="3"/>
        <w:spacing w:before="0" w:line="240" w:lineRule="auto"/>
        <w:jc w:val="center"/>
        <w:textAlignment w:val="baseline"/>
        <w:rPr>
          <w:rFonts w:ascii="Times New Roman" w:hAnsi="Times New Roman"/>
          <w:bCs w:val="0"/>
          <w:color w:val="auto"/>
          <w:sz w:val="38"/>
          <w:szCs w:val="38"/>
        </w:rPr>
      </w:pPr>
      <w:r w:rsidRPr="00BA11C5">
        <w:rPr>
          <w:rFonts w:ascii="Times New Roman" w:hAnsi="Times New Roman"/>
          <w:bCs w:val="0"/>
          <w:color w:val="auto"/>
          <w:sz w:val="38"/>
          <w:szCs w:val="38"/>
          <w:lang w:val="kk-KZ"/>
        </w:rPr>
        <w:t xml:space="preserve">Ф </w:t>
      </w:r>
      <w:r w:rsidRPr="00BA11C5">
        <w:rPr>
          <w:rFonts w:ascii="Times New Roman" w:hAnsi="Times New Roman"/>
          <w:bCs w:val="0"/>
          <w:color w:val="auto"/>
          <w:sz w:val="38"/>
          <w:szCs w:val="38"/>
        </w:rPr>
        <w:t>06</w:t>
      </w:r>
      <w:r w:rsidRPr="00BA11C5">
        <w:rPr>
          <w:rFonts w:ascii="Times New Roman" w:hAnsi="Times New Roman"/>
          <w:bCs w:val="0"/>
          <w:color w:val="auto"/>
          <w:sz w:val="38"/>
          <w:szCs w:val="38"/>
          <w:lang w:val="kk-KZ"/>
        </w:rPr>
        <w:t>4</w:t>
      </w:r>
      <w:r w:rsidRPr="00BA11C5">
        <w:rPr>
          <w:rFonts w:ascii="Times New Roman" w:hAnsi="Times New Roman"/>
          <w:bCs w:val="0"/>
          <w:color w:val="auto"/>
          <w:sz w:val="38"/>
          <w:szCs w:val="38"/>
        </w:rPr>
        <w:t>/</w:t>
      </w:r>
      <w:r w:rsidRPr="00BA11C5">
        <w:rPr>
          <w:rFonts w:ascii="Times New Roman" w:hAnsi="Times New Roman"/>
          <w:bCs w:val="0"/>
          <w:color w:val="auto"/>
          <w:sz w:val="38"/>
          <w:szCs w:val="38"/>
          <w:lang w:val="kk-KZ"/>
        </w:rPr>
        <w:t>У  ПРОФИЛАКТИКАЛ</w:t>
      </w:r>
      <w:r w:rsidR="00CA7271">
        <w:rPr>
          <w:rFonts w:ascii="Times New Roman" w:hAnsi="Times New Roman"/>
          <w:bCs w:val="0"/>
          <w:color w:val="auto"/>
          <w:sz w:val="38"/>
          <w:szCs w:val="38"/>
          <w:lang w:val="kk-KZ"/>
        </w:rPr>
        <w:t>ЫҚ ЕКПЕЛЕРДІ ЕСЕПКЕ АЛУ ЖУРНАЛЫ</w:t>
      </w:r>
    </w:p>
    <w:p w14:paraId="7C006BE0" w14:textId="77777777" w:rsidR="005771C3" w:rsidRPr="00BA11C5" w:rsidRDefault="00CA7271" w:rsidP="00BA11C5">
      <w:pPr>
        <w:pStyle w:val="3"/>
        <w:spacing w:before="0" w:line="240" w:lineRule="auto"/>
        <w:jc w:val="center"/>
        <w:textAlignment w:val="baseline"/>
        <w:rPr>
          <w:rFonts w:ascii="Times New Roman" w:hAnsi="Times New Roman"/>
          <w:bCs w:val="0"/>
          <w:color w:val="auto"/>
          <w:sz w:val="38"/>
          <w:szCs w:val="38"/>
          <w:lang w:val="kk-KZ"/>
        </w:rPr>
      </w:pPr>
      <w:r w:rsidRPr="00CC1AB9">
        <w:rPr>
          <w:rFonts w:ascii="Times New Roman" w:hAnsi="Times New Roman"/>
          <w:bCs w:val="0"/>
          <w:color w:val="auto"/>
          <w:sz w:val="38"/>
          <w:szCs w:val="38"/>
        </w:rPr>
        <w:t xml:space="preserve">             </w:t>
      </w:r>
      <w:r w:rsidR="00CC1AB9">
        <w:rPr>
          <w:rFonts w:ascii="Times New Roman" w:hAnsi="Times New Roman"/>
          <w:bCs w:val="0"/>
          <w:color w:val="auto"/>
          <w:sz w:val="38"/>
          <w:szCs w:val="38"/>
          <w:lang w:val="kk-KZ"/>
        </w:rPr>
        <w:t>ЖУРНАЛ</w:t>
      </w:r>
      <w:r w:rsidR="00CC1AB9" w:rsidRPr="009273E8">
        <w:rPr>
          <w:rFonts w:ascii="Times New Roman" w:hAnsi="Times New Roman"/>
          <w:bCs w:val="0"/>
          <w:color w:val="auto"/>
          <w:sz w:val="38"/>
          <w:szCs w:val="38"/>
        </w:rPr>
        <w:t xml:space="preserve"> </w:t>
      </w:r>
      <w:r w:rsidR="005771C3" w:rsidRPr="00BA11C5">
        <w:rPr>
          <w:rFonts w:ascii="Times New Roman" w:hAnsi="Times New Roman"/>
          <w:bCs w:val="0"/>
          <w:color w:val="auto"/>
          <w:sz w:val="38"/>
          <w:szCs w:val="38"/>
          <w:lang w:val="kk-KZ"/>
        </w:rPr>
        <w:t>УЧЕТА ПРОФИЛАКТИЧЕСКИХ ПРИВИВОК</w:t>
      </w:r>
    </w:p>
    <w:p w14:paraId="3737627E" w14:textId="77777777" w:rsidR="005771C3" w:rsidRPr="00BA11C5" w:rsidRDefault="005771C3" w:rsidP="00BA11C5">
      <w:pPr>
        <w:pStyle w:val="3"/>
        <w:spacing w:before="0" w:line="240" w:lineRule="auto"/>
        <w:jc w:val="center"/>
        <w:textAlignment w:val="baseline"/>
        <w:rPr>
          <w:rFonts w:ascii="Times New Roman" w:hAnsi="Times New Roman"/>
          <w:bCs w:val="0"/>
          <w:color w:val="auto"/>
          <w:sz w:val="40"/>
          <w:szCs w:val="40"/>
          <w:lang w:val="kk-KZ"/>
        </w:rPr>
      </w:pPr>
    </w:p>
    <w:p w14:paraId="62CA47D3" w14:textId="77777777" w:rsidR="005771C3" w:rsidRPr="004331F4" w:rsidRDefault="005771C3" w:rsidP="007B089B">
      <w:pPr>
        <w:spacing w:after="0" w:line="240" w:lineRule="auto"/>
        <w:rPr>
          <w:rFonts w:ascii="Times New Roman" w:hAnsi="Times New Roman"/>
          <w:lang w:eastAsia="en-US"/>
        </w:rPr>
      </w:pPr>
    </w:p>
    <w:p w14:paraId="05325182" w14:textId="77777777" w:rsidR="005771C3" w:rsidRPr="007B089B" w:rsidRDefault="005771C3" w:rsidP="007B089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</w:t>
      </w:r>
      <w:r w:rsidRPr="007B089B">
        <w:rPr>
          <w:rFonts w:ascii="Times New Roman" w:hAnsi="Times New Roman"/>
          <w:sz w:val="24"/>
          <w:szCs w:val="24"/>
          <w:lang w:val="kk-KZ"/>
        </w:rPr>
        <w:t xml:space="preserve">        _____________________ парақ/листов</w:t>
      </w:r>
    </w:p>
    <w:p w14:paraId="766D9242" w14:textId="77777777" w:rsidR="005771C3" w:rsidRDefault="005771C3" w:rsidP="007B089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</w:t>
      </w:r>
      <w:r w:rsidRPr="007B089B">
        <w:rPr>
          <w:rFonts w:ascii="Times New Roman" w:hAnsi="Times New Roman"/>
          <w:sz w:val="24"/>
          <w:szCs w:val="24"/>
          <w:lang w:val="kk-KZ"/>
        </w:rPr>
        <w:t xml:space="preserve">            Сақталсын/хранить ____________________           </w:t>
      </w:r>
    </w:p>
    <w:p w14:paraId="6490EA5B" w14:textId="77777777" w:rsidR="005771C3" w:rsidRPr="007B089B" w:rsidRDefault="005771C3" w:rsidP="007B089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</w:t>
      </w:r>
      <w:r w:rsidRPr="007B089B">
        <w:rPr>
          <w:rFonts w:ascii="Times New Roman" w:hAnsi="Times New Roman"/>
          <w:sz w:val="24"/>
          <w:szCs w:val="24"/>
          <w:lang w:val="kk-KZ"/>
        </w:rPr>
        <w:t xml:space="preserve">      Басталуы/начало  _____________________</w:t>
      </w:r>
    </w:p>
    <w:p w14:paraId="267B92FB" w14:textId="77777777" w:rsidR="005771C3" w:rsidRPr="007B089B" w:rsidRDefault="005771C3" w:rsidP="007B089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     </w:t>
      </w:r>
      <w:r w:rsidR="003D4873" w:rsidRPr="00CA7271">
        <w:rPr>
          <w:rFonts w:ascii="Times New Roman" w:hAnsi="Times New Roman"/>
          <w:sz w:val="24"/>
          <w:szCs w:val="24"/>
        </w:rPr>
        <w:t xml:space="preserve"> </w:t>
      </w:r>
      <w:r w:rsidRPr="007B089B">
        <w:rPr>
          <w:rFonts w:ascii="Times New Roman" w:hAnsi="Times New Roman"/>
          <w:sz w:val="24"/>
          <w:szCs w:val="24"/>
          <w:lang w:val="kk-KZ"/>
        </w:rPr>
        <w:t xml:space="preserve">Аяқталуы/конец _____________________                                   </w:t>
      </w:r>
      <w:r>
        <w:rPr>
          <w:rFonts w:ascii="Times New Roman" w:hAnsi="Times New Roman"/>
          <w:sz w:val="24"/>
          <w:szCs w:val="24"/>
          <w:lang w:val="kk-KZ"/>
        </w:rPr>
        <w:t xml:space="preserve">                         </w:t>
      </w:r>
      <w:r w:rsidRPr="007B089B">
        <w:rPr>
          <w:rFonts w:ascii="Times New Roman" w:hAnsi="Times New Roman"/>
          <w:sz w:val="24"/>
          <w:szCs w:val="24"/>
          <w:lang w:val="kk-KZ"/>
        </w:rPr>
        <w:t xml:space="preserve">        </w:t>
      </w:r>
    </w:p>
    <w:p w14:paraId="6DC26C91" w14:textId="77777777" w:rsidR="005771C3" w:rsidRPr="007B089B" w:rsidRDefault="005771C3" w:rsidP="007B089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56CBD828" w14:textId="77777777" w:rsidR="005771C3" w:rsidRPr="007B089B" w:rsidRDefault="005771C3" w:rsidP="007B089B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14:paraId="65305C82" w14:textId="77777777" w:rsidR="005771C3" w:rsidRDefault="005771C3" w:rsidP="007B089B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14:paraId="1992A869" w14:textId="77777777" w:rsidR="00A202C7" w:rsidRDefault="00A202C7" w:rsidP="007B089B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14:paraId="5F20E06F" w14:textId="77777777" w:rsidR="00A202C7" w:rsidRDefault="00A202C7" w:rsidP="007B089B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14:paraId="6B4FC9B4" w14:textId="77777777" w:rsidR="00A202C7" w:rsidRDefault="00A202C7" w:rsidP="007B089B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14:paraId="0B59C93C" w14:textId="77777777" w:rsidR="005771C3" w:rsidRPr="004331F4" w:rsidRDefault="005771C3" w:rsidP="007B089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E89CCC1" w14:textId="77777777" w:rsidR="005771C3" w:rsidRDefault="005771C3" w:rsidP="00A77BE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7B089B">
        <w:rPr>
          <w:rFonts w:ascii="Times New Roman" w:hAnsi="Times New Roman"/>
          <w:b/>
          <w:sz w:val="24"/>
          <w:szCs w:val="24"/>
          <w:lang w:val="kk-KZ"/>
        </w:rPr>
        <w:lastRenderedPageBreak/>
        <w:t>Каратау</w:t>
      </w: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3"/>
        <w:gridCol w:w="2551"/>
        <w:gridCol w:w="1559"/>
        <w:gridCol w:w="1911"/>
        <w:gridCol w:w="1863"/>
        <w:gridCol w:w="1863"/>
        <w:gridCol w:w="1719"/>
        <w:gridCol w:w="2283"/>
        <w:gridCol w:w="1135"/>
      </w:tblGrid>
      <w:tr w:rsidR="00A77BE5" w:rsidRPr="00267A35" w14:paraId="20DF276E" w14:textId="77777777" w:rsidTr="0022680B">
        <w:trPr>
          <w:trHeight w:val="702"/>
        </w:trPr>
        <w:tc>
          <w:tcPr>
            <w:tcW w:w="533" w:type="dxa"/>
            <w:vMerge w:val="restart"/>
            <w:tcBorders>
              <w:right w:val="single" w:sz="4" w:space="0" w:color="auto"/>
            </w:tcBorders>
            <w:vAlign w:val="center"/>
          </w:tcPr>
          <w:p w14:paraId="166477CD" w14:textId="77777777" w:rsidR="00A77BE5" w:rsidRPr="00BA11C5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BA11C5">
              <w:rPr>
                <w:rFonts w:ascii="Times New Roman" w:hAnsi="Times New Roman"/>
                <w:b/>
                <w:lang w:val="kk-KZ"/>
              </w:rPr>
              <w:t>р/с</w:t>
            </w:r>
          </w:p>
          <w:p w14:paraId="2754AA8D" w14:textId="77777777" w:rsidR="00A77BE5" w:rsidRPr="00BA11C5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BA11C5">
              <w:rPr>
                <w:rFonts w:ascii="Times New Roman" w:hAnsi="Times New Roman"/>
                <w:b/>
                <w:lang w:val="kk-KZ"/>
              </w:rPr>
              <w:t>№</w:t>
            </w:r>
          </w:p>
          <w:p w14:paraId="761F9ABE" w14:textId="77777777" w:rsidR="00A77BE5" w:rsidRPr="00BA11C5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</w:p>
          <w:p w14:paraId="35805BB7" w14:textId="77777777" w:rsidR="00A77BE5" w:rsidRPr="00BA11C5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BA11C5">
              <w:rPr>
                <w:rFonts w:ascii="Times New Roman" w:hAnsi="Times New Roman"/>
                <w:b/>
                <w:lang w:val="kk-KZ"/>
              </w:rPr>
              <w:t>№ п/п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</w:tcBorders>
            <w:vAlign w:val="center"/>
          </w:tcPr>
          <w:p w14:paraId="184B5C84" w14:textId="77777777" w:rsidR="008732F4" w:rsidRPr="00CA7271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A11C5">
              <w:rPr>
                <w:rFonts w:ascii="Times New Roman" w:hAnsi="Times New Roman"/>
                <w:b/>
                <w:lang w:val="kk-KZ"/>
              </w:rPr>
              <w:t>Тегі,</w:t>
            </w:r>
            <w:r w:rsidR="008732F4" w:rsidRPr="00CA7271">
              <w:rPr>
                <w:rFonts w:ascii="Times New Roman" w:hAnsi="Times New Roman"/>
                <w:b/>
              </w:rPr>
              <w:t xml:space="preserve"> </w:t>
            </w:r>
            <w:r w:rsidRPr="00BA11C5">
              <w:rPr>
                <w:rFonts w:ascii="Times New Roman" w:hAnsi="Times New Roman"/>
                <w:b/>
                <w:lang w:val="kk-KZ"/>
              </w:rPr>
              <w:t>аты,</w:t>
            </w:r>
            <w:r w:rsidR="008732F4" w:rsidRPr="00CA7271">
              <w:rPr>
                <w:rFonts w:ascii="Times New Roman" w:hAnsi="Times New Roman"/>
                <w:b/>
              </w:rPr>
              <w:t xml:space="preserve"> </w:t>
            </w:r>
            <w:r w:rsidRPr="00BA11C5">
              <w:rPr>
                <w:rFonts w:ascii="Times New Roman" w:hAnsi="Times New Roman"/>
                <w:b/>
                <w:lang w:val="kk-KZ"/>
              </w:rPr>
              <w:t xml:space="preserve">әкесінің аты     </w:t>
            </w:r>
          </w:p>
          <w:p w14:paraId="1E28F00C" w14:textId="77777777" w:rsidR="008732F4" w:rsidRPr="00CA7271" w:rsidRDefault="008732F4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238DC9C3" w14:textId="77777777" w:rsidR="00A77BE5" w:rsidRPr="00BA11C5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BA11C5">
              <w:rPr>
                <w:rFonts w:ascii="Times New Roman" w:hAnsi="Times New Roman"/>
                <w:b/>
                <w:lang w:val="kk-KZ"/>
              </w:rPr>
              <w:t>Фамилия,</w:t>
            </w:r>
            <w:r w:rsidR="008732F4" w:rsidRPr="00CA7271">
              <w:rPr>
                <w:rFonts w:ascii="Times New Roman" w:hAnsi="Times New Roman"/>
                <w:b/>
              </w:rPr>
              <w:t xml:space="preserve"> </w:t>
            </w:r>
            <w:r w:rsidRPr="00BA11C5">
              <w:rPr>
                <w:rFonts w:ascii="Times New Roman" w:hAnsi="Times New Roman"/>
                <w:b/>
                <w:lang w:val="kk-KZ"/>
              </w:rPr>
              <w:t>имя,</w:t>
            </w:r>
            <w:r w:rsidR="008732F4" w:rsidRPr="00CA7271">
              <w:rPr>
                <w:rFonts w:ascii="Times New Roman" w:hAnsi="Times New Roman"/>
                <w:b/>
              </w:rPr>
              <w:t xml:space="preserve"> </w:t>
            </w:r>
            <w:r w:rsidRPr="00BA11C5">
              <w:rPr>
                <w:rFonts w:ascii="Times New Roman" w:hAnsi="Times New Roman"/>
                <w:b/>
                <w:lang w:val="kk-KZ"/>
              </w:rPr>
              <w:t>отчество</w:t>
            </w:r>
          </w:p>
          <w:p w14:paraId="118209AC" w14:textId="77777777" w:rsidR="00A77BE5" w:rsidRPr="00BA11C5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44B9B811" w14:textId="77777777" w:rsidR="008732F4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A11C5">
              <w:rPr>
                <w:rFonts w:ascii="Times New Roman" w:hAnsi="Times New Roman"/>
                <w:b/>
                <w:lang w:val="kk-KZ"/>
              </w:rPr>
              <w:t xml:space="preserve">Туылған күні               </w:t>
            </w:r>
          </w:p>
          <w:p w14:paraId="23D740F0" w14:textId="77777777" w:rsidR="008732F4" w:rsidRDefault="008732F4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</w:p>
          <w:p w14:paraId="13E30C16" w14:textId="77777777" w:rsidR="00A77BE5" w:rsidRPr="00BA11C5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BA11C5">
              <w:rPr>
                <w:rFonts w:ascii="Times New Roman" w:hAnsi="Times New Roman"/>
                <w:b/>
                <w:lang w:val="kk-KZ"/>
              </w:rPr>
              <w:t>Дата рождения</w:t>
            </w:r>
          </w:p>
          <w:p w14:paraId="085353C1" w14:textId="77777777" w:rsidR="00A77BE5" w:rsidRPr="00BA11C5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911" w:type="dxa"/>
            <w:vMerge w:val="restart"/>
            <w:vAlign w:val="center"/>
          </w:tcPr>
          <w:p w14:paraId="7FC0C995" w14:textId="77777777" w:rsidR="00A77BE5" w:rsidRPr="00BA11C5" w:rsidRDefault="00A77BE5" w:rsidP="008732F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BA11C5">
              <w:rPr>
                <w:rFonts w:ascii="Times New Roman" w:hAnsi="Times New Roman"/>
                <w:b/>
                <w:lang w:val="kk-KZ"/>
              </w:rPr>
              <w:t>Мекен-жайы</w:t>
            </w:r>
          </w:p>
          <w:p w14:paraId="22025B5B" w14:textId="77777777" w:rsidR="00A77BE5" w:rsidRPr="00BA11C5" w:rsidRDefault="00A77BE5" w:rsidP="008732F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</w:p>
          <w:p w14:paraId="4F778035" w14:textId="77777777" w:rsidR="00A77BE5" w:rsidRPr="00BA11C5" w:rsidRDefault="00A77BE5" w:rsidP="008732F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BA11C5">
              <w:rPr>
                <w:rFonts w:ascii="Times New Roman" w:hAnsi="Times New Roman"/>
                <w:b/>
                <w:lang w:val="kk-KZ"/>
              </w:rPr>
              <w:t>Домашний                                                  адрес</w:t>
            </w:r>
          </w:p>
        </w:tc>
        <w:tc>
          <w:tcPr>
            <w:tcW w:w="1863" w:type="dxa"/>
            <w:vMerge w:val="restart"/>
            <w:tcBorders>
              <w:right w:val="single" w:sz="4" w:space="0" w:color="auto"/>
            </w:tcBorders>
            <w:vAlign w:val="center"/>
          </w:tcPr>
          <w:p w14:paraId="367E5C67" w14:textId="77777777" w:rsidR="00A77BE5" w:rsidRPr="00BA11C5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</w:p>
          <w:p w14:paraId="28ABAB85" w14:textId="77777777" w:rsidR="00A77BE5" w:rsidRPr="00BA11C5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A11C5">
              <w:rPr>
                <w:rFonts w:ascii="Times New Roman" w:hAnsi="Times New Roman"/>
                <w:b/>
                <w:lang w:val="kk-KZ"/>
              </w:rPr>
              <w:t>Жұмыс немесе оқу орнының аты</w:t>
            </w:r>
          </w:p>
          <w:p w14:paraId="5CDFC776" w14:textId="77777777" w:rsidR="00A77BE5" w:rsidRPr="00BA11C5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BA11C5">
              <w:rPr>
                <w:rFonts w:ascii="Times New Roman" w:hAnsi="Times New Roman"/>
                <w:b/>
                <w:lang w:val="kk-KZ"/>
              </w:rPr>
              <w:t>Название места работы или учебного заведения</w:t>
            </w:r>
          </w:p>
        </w:tc>
        <w:tc>
          <w:tcPr>
            <w:tcW w:w="1863" w:type="dxa"/>
            <w:vMerge w:val="restart"/>
            <w:tcBorders>
              <w:left w:val="single" w:sz="4" w:space="0" w:color="auto"/>
            </w:tcBorders>
            <w:vAlign w:val="center"/>
          </w:tcPr>
          <w:p w14:paraId="0FF3D1E9" w14:textId="77777777" w:rsidR="00A77BE5" w:rsidRPr="00BA11C5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A11C5">
              <w:rPr>
                <w:rFonts w:ascii="Times New Roman" w:hAnsi="Times New Roman"/>
                <w:b/>
                <w:lang w:val="kk-KZ"/>
              </w:rPr>
              <w:t>Вакцинация, препарат, анатоксин ж/е т.б. аттары</w:t>
            </w:r>
          </w:p>
          <w:p w14:paraId="17C89B88" w14:textId="77777777" w:rsidR="00A77BE5" w:rsidRPr="00CC1AB9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BA11C5">
              <w:rPr>
                <w:rFonts w:ascii="Times New Roman" w:hAnsi="Times New Roman"/>
                <w:b/>
                <w:lang w:val="kk-KZ"/>
              </w:rPr>
              <w:t>Название препарата вакцины,</w:t>
            </w:r>
            <w:r w:rsidR="003D4873" w:rsidRPr="003D4873">
              <w:rPr>
                <w:rFonts w:ascii="Times New Roman" w:hAnsi="Times New Roman"/>
                <w:b/>
              </w:rPr>
              <w:t xml:space="preserve"> </w:t>
            </w:r>
            <w:r w:rsidRPr="00BA11C5">
              <w:rPr>
                <w:rFonts w:ascii="Times New Roman" w:hAnsi="Times New Roman"/>
                <w:b/>
                <w:lang w:val="kk-KZ"/>
              </w:rPr>
              <w:t>анатоксин и пр</w:t>
            </w:r>
            <w:r w:rsidR="00CC1AB9">
              <w:rPr>
                <w:rFonts w:ascii="Times New Roman" w:hAnsi="Times New Roman"/>
                <w:b/>
                <w:lang w:val="kk-KZ"/>
              </w:rPr>
              <w:t>.</w:t>
            </w:r>
          </w:p>
        </w:tc>
        <w:tc>
          <w:tcPr>
            <w:tcW w:w="1719" w:type="dxa"/>
            <w:vMerge w:val="restart"/>
            <w:tcBorders>
              <w:right w:val="single" w:sz="4" w:space="0" w:color="auto"/>
            </w:tcBorders>
            <w:vAlign w:val="center"/>
          </w:tcPr>
          <w:p w14:paraId="0603799D" w14:textId="77777777" w:rsidR="00A77BE5" w:rsidRPr="00BA11C5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BA11C5">
              <w:rPr>
                <w:rFonts w:ascii="Times New Roman" w:hAnsi="Times New Roman"/>
                <w:b/>
                <w:lang w:val="kk-KZ"/>
              </w:rPr>
              <w:t>Егу немесе қайталап егу</w:t>
            </w:r>
          </w:p>
          <w:p w14:paraId="4E5D4145" w14:textId="77777777" w:rsidR="00A77BE5" w:rsidRPr="00BA11C5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</w:p>
          <w:p w14:paraId="6A9DC79C" w14:textId="77777777" w:rsidR="00A77BE5" w:rsidRPr="00BA11C5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</w:p>
          <w:p w14:paraId="41FF99D1" w14:textId="77777777" w:rsidR="00A77BE5" w:rsidRPr="00BA11C5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BA11C5">
              <w:rPr>
                <w:rFonts w:ascii="Times New Roman" w:hAnsi="Times New Roman"/>
                <w:b/>
                <w:lang w:val="kk-KZ"/>
              </w:rPr>
              <w:t>Вакцинация</w:t>
            </w:r>
          </w:p>
          <w:p w14:paraId="05BCC138" w14:textId="77777777" w:rsidR="00A77BE5" w:rsidRPr="00BA11C5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BA11C5">
              <w:rPr>
                <w:rFonts w:ascii="Times New Roman" w:hAnsi="Times New Roman"/>
                <w:b/>
                <w:lang w:val="kk-KZ"/>
              </w:rPr>
              <w:t>или</w:t>
            </w:r>
          </w:p>
          <w:p w14:paraId="354D301A" w14:textId="77777777" w:rsidR="00A77BE5" w:rsidRPr="00BA11C5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BA11C5">
              <w:rPr>
                <w:rFonts w:ascii="Times New Roman" w:hAnsi="Times New Roman"/>
                <w:b/>
                <w:lang w:val="kk-KZ"/>
              </w:rPr>
              <w:t>ревакцинация</w:t>
            </w:r>
          </w:p>
        </w:tc>
        <w:tc>
          <w:tcPr>
            <w:tcW w:w="2283" w:type="dxa"/>
            <w:vMerge w:val="restart"/>
            <w:tcBorders>
              <w:right w:val="single" w:sz="4" w:space="0" w:color="auto"/>
            </w:tcBorders>
            <w:vAlign w:val="center"/>
          </w:tcPr>
          <w:p w14:paraId="6D3B161B" w14:textId="77777777" w:rsidR="00A77BE5" w:rsidRPr="00BA11C5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BA11C5">
              <w:rPr>
                <w:rFonts w:ascii="Times New Roman" w:hAnsi="Times New Roman"/>
                <w:b/>
                <w:lang w:val="kk-KZ"/>
              </w:rPr>
              <w:t>Екпе тәсілі: тері астына, тері үстіне, тері арасына және т.б.</w:t>
            </w:r>
          </w:p>
          <w:p w14:paraId="0ECC00A6" w14:textId="77777777" w:rsidR="00A77BE5" w:rsidRPr="00BA11C5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BA11C5">
              <w:rPr>
                <w:rFonts w:ascii="Times New Roman" w:hAnsi="Times New Roman"/>
                <w:b/>
                <w:lang w:val="kk-KZ"/>
              </w:rPr>
              <w:t>Метод  прививок:   подкожно,</w:t>
            </w:r>
            <w:r w:rsidR="008732F4" w:rsidRPr="003D4873">
              <w:rPr>
                <w:rFonts w:ascii="Times New Roman" w:hAnsi="Times New Roman"/>
                <w:b/>
              </w:rPr>
              <w:t xml:space="preserve"> </w:t>
            </w:r>
            <w:r w:rsidRPr="00BA11C5">
              <w:rPr>
                <w:rFonts w:ascii="Times New Roman" w:hAnsi="Times New Roman"/>
                <w:b/>
                <w:lang w:val="kk-KZ"/>
              </w:rPr>
              <w:t>накожно,    интраназально и пр.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9714" w14:textId="77777777" w:rsidR="00A77BE5" w:rsidRPr="00BA11C5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464DABA3" w14:textId="77777777" w:rsidR="00A77BE5" w:rsidRPr="00BA11C5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BA11C5">
              <w:rPr>
                <w:rFonts w:ascii="Times New Roman" w:hAnsi="Times New Roman"/>
                <w:b/>
                <w:lang w:val="kk-KZ"/>
              </w:rPr>
              <w:t>Екпе/</w:t>
            </w:r>
          </w:p>
          <w:p w14:paraId="2CBE7019" w14:textId="77777777" w:rsidR="00A77BE5" w:rsidRPr="00BA11C5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</w:p>
        </w:tc>
      </w:tr>
      <w:tr w:rsidR="00A77BE5" w:rsidRPr="00267A35" w14:paraId="24C8ABCA" w14:textId="77777777" w:rsidTr="0022680B">
        <w:trPr>
          <w:trHeight w:val="1206"/>
        </w:trPr>
        <w:tc>
          <w:tcPr>
            <w:tcW w:w="533" w:type="dxa"/>
            <w:vMerge/>
            <w:tcBorders>
              <w:right w:val="single" w:sz="4" w:space="0" w:color="auto"/>
            </w:tcBorders>
            <w:vAlign w:val="center"/>
          </w:tcPr>
          <w:p w14:paraId="2BF87137" w14:textId="77777777" w:rsidR="00A77BE5" w:rsidRPr="00BA11C5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</w:tcBorders>
            <w:vAlign w:val="center"/>
          </w:tcPr>
          <w:p w14:paraId="751C250B" w14:textId="77777777" w:rsidR="00A77BE5" w:rsidRPr="00BA11C5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559" w:type="dxa"/>
            <w:vMerge/>
            <w:vAlign w:val="center"/>
          </w:tcPr>
          <w:p w14:paraId="53C5FD92" w14:textId="77777777" w:rsidR="00A77BE5" w:rsidRPr="00BA11C5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911" w:type="dxa"/>
            <w:vMerge/>
            <w:vAlign w:val="center"/>
          </w:tcPr>
          <w:p w14:paraId="6D9DBD80" w14:textId="77777777" w:rsidR="00A77BE5" w:rsidRPr="00BA11C5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863" w:type="dxa"/>
            <w:vMerge/>
            <w:tcBorders>
              <w:right w:val="single" w:sz="4" w:space="0" w:color="auto"/>
            </w:tcBorders>
            <w:vAlign w:val="center"/>
          </w:tcPr>
          <w:p w14:paraId="577BD42E" w14:textId="77777777" w:rsidR="00A77BE5" w:rsidRPr="00BA11C5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863" w:type="dxa"/>
            <w:vMerge/>
            <w:tcBorders>
              <w:left w:val="single" w:sz="4" w:space="0" w:color="auto"/>
            </w:tcBorders>
            <w:vAlign w:val="center"/>
          </w:tcPr>
          <w:p w14:paraId="4487CC24" w14:textId="77777777" w:rsidR="00A77BE5" w:rsidRPr="00BA11C5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719" w:type="dxa"/>
            <w:vMerge/>
            <w:tcBorders>
              <w:right w:val="single" w:sz="4" w:space="0" w:color="auto"/>
            </w:tcBorders>
            <w:vAlign w:val="center"/>
          </w:tcPr>
          <w:p w14:paraId="28AF5C58" w14:textId="77777777" w:rsidR="00A77BE5" w:rsidRPr="00BA11C5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2283" w:type="dxa"/>
            <w:vMerge/>
            <w:tcBorders>
              <w:right w:val="single" w:sz="4" w:space="0" w:color="auto"/>
            </w:tcBorders>
            <w:vAlign w:val="center"/>
          </w:tcPr>
          <w:p w14:paraId="6A765895" w14:textId="77777777" w:rsidR="00A77BE5" w:rsidRPr="00BA11C5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13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314A4F" w14:textId="77777777" w:rsidR="00A77BE5" w:rsidRPr="00BA11C5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BA11C5">
              <w:rPr>
                <w:rFonts w:ascii="Times New Roman" w:hAnsi="Times New Roman"/>
                <w:b/>
                <w:lang w:val="kk-KZ"/>
              </w:rPr>
              <w:t>Күні</w:t>
            </w:r>
          </w:p>
          <w:p w14:paraId="52FC8E0B" w14:textId="77777777" w:rsidR="00A77BE5" w:rsidRPr="00BA11C5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</w:p>
          <w:p w14:paraId="3DE21191" w14:textId="77777777" w:rsidR="00A77BE5" w:rsidRPr="00BA11C5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A11C5">
              <w:rPr>
                <w:rFonts w:ascii="Times New Roman" w:hAnsi="Times New Roman"/>
                <w:b/>
                <w:lang w:val="kk-KZ"/>
              </w:rPr>
              <w:t>Дата</w:t>
            </w:r>
          </w:p>
        </w:tc>
      </w:tr>
      <w:tr w:rsidR="00A77BE5" w:rsidRPr="00267A35" w14:paraId="5309A281" w14:textId="77777777" w:rsidTr="0022680B">
        <w:trPr>
          <w:trHeight w:val="314"/>
        </w:trPr>
        <w:tc>
          <w:tcPr>
            <w:tcW w:w="533" w:type="dxa"/>
            <w:tcBorders>
              <w:right w:val="single" w:sz="4" w:space="0" w:color="auto"/>
            </w:tcBorders>
          </w:tcPr>
          <w:p w14:paraId="41731C21" w14:textId="77777777" w:rsidR="00A77BE5" w:rsidRPr="009A2A97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780AFD38" w14:textId="77777777" w:rsidR="00A77BE5" w:rsidRPr="009A2A97" w:rsidRDefault="00A77BE5" w:rsidP="0022680B">
            <w:pPr>
              <w:tabs>
                <w:tab w:val="left" w:pos="1576"/>
                <w:tab w:val="center" w:pos="6837"/>
              </w:tabs>
              <w:spacing w:after="0" w:line="240" w:lineRule="auto"/>
              <w:ind w:left="-108" w:right="-1144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>2111111111111111110212</w:t>
            </w:r>
          </w:p>
        </w:tc>
        <w:tc>
          <w:tcPr>
            <w:tcW w:w="1559" w:type="dxa"/>
          </w:tcPr>
          <w:p w14:paraId="58A14860" w14:textId="77777777" w:rsidR="00A77BE5" w:rsidRPr="009A2A97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911" w:type="dxa"/>
          </w:tcPr>
          <w:p w14:paraId="3E626E9B" w14:textId="77777777" w:rsidR="00A77BE5" w:rsidRPr="009A2A97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14:paraId="613A0114" w14:textId="77777777" w:rsidR="00A77BE5" w:rsidRPr="009A2A97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863" w:type="dxa"/>
            <w:tcBorders>
              <w:left w:val="single" w:sz="4" w:space="0" w:color="auto"/>
            </w:tcBorders>
          </w:tcPr>
          <w:p w14:paraId="09485521" w14:textId="77777777" w:rsidR="00A77BE5" w:rsidRPr="009A2A97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719" w:type="dxa"/>
            <w:tcBorders>
              <w:right w:val="single" w:sz="4" w:space="0" w:color="auto"/>
            </w:tcBorders>
          </w:tcPr>
          <w:p w14:paraId="36F685F1" w14:textId="77777777" w:rsidR="00A77BE5" w:rsidRPr="00C34AA7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283" w:type="dxa"/>
            <w:tcBorders>
              <w:right w:val="single" w:sz="4" w:space="0" w:color="auto"/>
            </w:tcBorders>
          </w:tcPr>
          <w:p w14:paraId="2A7D35CF" w14:textId="77777777" w:rsidR="00A77BE5" w:rsidRPr="00C34AA7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14:paraId="20861613" w14:textId="77777777" w:rsidR="00A77BE5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</w:tr>
      <w:tr w:rsidR="00A77BE5" w:rsidRPr="00267A35" w14:paraId="428AE41C" w14:textId="77777777" w:rsidTr="0022680B">
        <w:trPr>
          <w:trHeight w:val="333"/>
        </w:trPr>
        <w:tc>
          <w:tcPr>
            <w:tcW w:w="533" w:type="dxa"/>
            <w:tcBorders>
              <w:right w:val="single" w:sz="4" w:space="0" w:color="auto"/>
            </w:tcBorders>
          </w:tcPr>
          <w:p w14:paraId="33AC1345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6B6C00D3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14:paraId="296898CA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11" w:type="dxa"/>
          </w:tcPr>
          <w:p w14:paraId="2CBA33DB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14:paraId="7E64346B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3" w:type="dxa"/>
            <w:tcBorders>
              <w:left w:val="single" w:sz="4" w:space="0" w:color="auto"/>
            </w:tcBorders>
          </w:tcPr>
          <w:p w14:paraId="653BE13C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19" w:type="dxa"/>
            <w:tcBorders>
              <w:right w:val="single" w:sz="4" w:space="0" w:color="auto"/>
            </w:tcBorders>
          </w:tcPr>
          <w:p w14:paraId="453C9815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83" w:type="dxa"/>
            <w:tcBorders>
              <w:right w:val="single" w:sz="4" w:space="0" w:color="auto"/>
            </w:tcBorders>
          </w:tcPr>
          <w:p w14:paraId="40A33CF0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14:paraId="51659ED3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77BE5" w:rsidRPr="00267A35" w14:paraId="21A539FB" w14:textId="77777777" w:rsidTr="0022680B">
        <w:trPr>
          <w:trHeight w:val="123"/>
        </w:trPr>
        <w:tc>
          <w:tcPr>
            <w:tcW w:w="533" w:type="dxa"/>
            <w:tcBorders>
              <w:right w:val="single" w:sz="4" w:space="0" w:color="auto"/>
            </w:tcBorders>
          </w:tcPr>
          <w:p w14:paraId="655DEFBE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5FC3499A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14:paraId="61EB8344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11" w:type="dxa"/>
          </w:tcPr>
          <w:p w14:paraId="2317BE3E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14:paraId="60EA11A2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3" w:type="dxa"/>
            <w:tcBorders>
              <w:left w:val="single" w:sz="4" w:space="0" w:color="auto"/>
            </w:tcBorders>
          </w:tcPr>
          <w:p w14:paraId="0EB36E23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19" w:type="dxa"/>
            <w:tcBorders>
              <w:right w:val="single" w:sz="4" w:space="0" w:color="auto"/>
            </w:tcBorders>
          </w:tcPr>
          <w:p w14:paraId="1494F8FA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83" w:type="dxa"/>
            <w:tcBorders>
              <w:right w:val="single" w:sz="4" w:space="0" w:color="auto"/>
            </w:tcBorders>
          </w:tcPr>
          <w:p w14:paraId="32205481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14:paraId="1D56AFDC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77BE5" w:rsidRPr="00267A35" w14:paraId="77F7D1CA" w14:textId="77777777" w:rsidTr="0022680B">
        <w:trPr>
          <w:trHeight w:val="274"/>
        </w:trPr>
        <w:tc>
          <w:tcPr>
            <w:tcW w:w="533" w:type="dxa"/>
            <w:tcBorders>
              <w:right w:val="single" w:sz="4" w:space="0" w:color="auto"/>
            </w:tcBorders>
          </w:tcPr>
          <w:p w14:paraId="5AAE085B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61837169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14:paraId="0AA2A7A2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11" w:type="dxa"/>
          </w:tcPr>
          <w:p w14:paraId="1D05A734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14:paraId="7CEC35F3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3" w:type="dxa"/>
            <w:tcBorders>
              <w:left w:val="single" w:sz="4" w:space="0" w:color="auto"/>
            </w:tcBorders>
          </w:tcPr>
          <w:p w14:paraId="0CDEB719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19" w:type="dxa"/>
            <w:tcBorders>
              <w:right w:val="single" w:sz="4" w:space="0" w:color="auto"/>
            </w:tcBorders>
          </w:tcPr>
          <w:p w14:paraId="5722EB75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83" w:type="dxa"/>
            <w:tcBorders>
              <w:right w:val="single" w:sz="4" w:space="0" w:color="auto"/>
            </w:tcBorders>
          </w:tcPr>
          <w:p w14:paraId="71AFDC3D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14:paraId="02A11037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77BE5" w:rsidRPr="00267A35" w14:paraId="05057F40" w14:textId="77777777" w:rsidTr="0022680B">
        <w:trPr>
          <w:trHeight w:val="274"/>
        </w:trPr>
        <w:tc>
          <w:tcPr>
            <w:tcW w:w="533" w:type="dxa"/>
            <w:tcBorders>
              <w:right w:val="single" w:sz="4" w:space="0" w:color="auto"/>
            </w:tcBorders>
          </w:tcPr>
          <w:p w14:paraId="79381AFB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787015FA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14:paraId="7F080F54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11" w:type="dxa"/>
          </w:tcPr>
          <w:p w14:paraId="7340FEED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14:paraId="1F80BC37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3" w:type="dxa"/>
            <w:tcBorders>
              <w:left w:val="single" w:sz="4" w:space="0" w:color="auto"/>
            </w:tcBorders>
          </w:tcPr>
          <w:p w14:paraId="28C15609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19" w:type="dxa"/>
            <w:tcBorders>
              <w:right w:val="single" w:sz="4" w:space="0" w:color="auto"/>
            </w:tcBorders>
          </w:tcPr>
          <w:p w14:paraId="1C0E58C2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83" w:type="dxa"/>
            <w:tcBorders>
              <w:right w:val="single" w:sz="4" w:space="0" w:color="auto"/>
            </w:tcBorders>
          </w:tcPr>
          <w:p w14:paraId="6D6FDADF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14:paraId="772C9964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77BE5" w:rsidRPr="00267A35" w14:paraId="1CBB0AAC" w14:textId="77777777" w:rsidTr="0022680B">
        <w:trPr>
          <w:trHeight w:val="274"/>
        </w:trPr>
        <w:tc>
          <w:tcPr>
            <w:tcW w:w="533" w:type="dxa"/>
            <w:tcBorders>
              <w:right w:val="single" w:sz="4" w:space="0" w:color="auto"/>
            </w:tcBorders>
          </w:tcPr>
          <w:p w14:paraId="3EEF7FB5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05032B35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14:paraId="659D4BAC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11" w:type="dxa"/>
          </w:tcPr>
          <w:p w14:paraId="5E6CE0E5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14:paraId="11FCA21D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3" w:type="dxa"/>
            <w:tcBorders>
              <w:left w:val="single" w:sz="4" w:space="0" w:color="auto"/>
            </w:tcBorders>
          </w:tcPr>
          <w:p w14:paraId="23E3DBBF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19" w:type="dxa"/>
            <w:tcBorders>
              <w:right w:val="single" w:sz="4" w:space="0" w:color="auto"/>
            </w:tcBorders>
          </w:tcPr>
          <w:p w14:paraId="7772047A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83" w:type="dxa"/>
            <w:tcBorders>
              <w:right w:val="single" w:sz="4" w:space="0" w:color="auto"/>
            </w:tcBorders>
          </w:tcPr>
          <w:p w14:paraId="6C22B135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14:paraId="09F525E2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77BE5" w:rsidRPr="00267A35" w14:paraId="4EB9BC1D" w14:textId="77777777" w:rsidTr="0022680B">
        <w:trPr>
          <w:trHeight w:val="274"/>
        </w:trPr>
        <w:tc>
          <w:tcPr>
            <w:tcW w:w="533" w:type="dxa"/>
            <w:tcBorders>
              <w:right w:val="single" w:sz="4" w:space="0" w:color="auto"/>
            </w:tcBorders>
          </w:tcPr>
          <w:p w14:paraId="4E952B78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4BB18345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14:paraId="7405BE63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11" w:type="dxa"/>
          </w:tcPr>
          <w:p w14:paraId="1B65D161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14:paraId="2C1E41FE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3" w:type="dxa"/>
            <w:tcBorders>
              <w:left w:val="single" w:sz="4" w:space="0" w:color="auto"/>
            </w:tcBorders>
          </w:tcPr>
          <w:p w14:paraId="1FD67941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19" w:type="dxa"/>
            <w:tcBorders>
              <w:right w:val="single" w:sz="4" w:space="0" w:color="auto"/>
            </w:tcBorders>
          </w:tcPr>
          <w:p w14:paraId="01F66D23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83" w:type="dxa"/>
            <w:tcBorders>
              <w:right w:val="single" w:sz="4" w:space="0" w:color="auto"/>
            </w:tcBorders>
          </w:tcPr>
          <w:p w14:paraId="65C585DE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14:paraId="65AD91A8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77BE5" w:rsidRPr="00267A35" w14:paraId="7A02FCF9" w14:textId="77777777" w:rsidTr="0022680B">
        <w:trPr>
          <w:trHeight w:val="256"/>
        </w:trPr>
        <w:tc>
          <w:tcPr>
            <w:tcW w:w="533" w:type="dxa"/>
            <w:tcBorders>
              <w:right w:val="single" w:sz="4" w:space="0" w:color="auto"/>
            </w:tcBorders>
          </w:tcPr>
          <w:p w14:paraId="46727575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3010E9F0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14:paraId="13EB6D43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11" w:type="dxa"/>
          </w:tcPr>
          <w:p w14:paraId="49CB6B58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14:paraId="1BE1FE2A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3" w:type="dxa"/>
            <w:tcBorders>
              <w:left w:val="single" w:sz="4" w:space="0" w:color="auto"/>
            </w:tcBorders>
          </w:tcPr>
          <w:p w14:paraId="47E05A03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19" w:type="dxa"/>
            <w:tcBorders>
              <w:right w:val="single" w:sz="4" w:space="0" w:color="auto"/>
            </w:tcBorders>
          </w:tcPr>
          <w:p w14:paraId="04EA0D3E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83" w:type="dxa"/>
            <w:tcBorders>
              <w:right w:val="single" w:sz="4" w:space="0" w:color="auto"/>
            </w:tcBorders>
          </w:tcPr>
          <w:p w14:paraId="220AC96F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14:paraId="12DE6CDC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77BE5" w:rsidRPr="00267A35" w14:paraId="38B17359" w14:textId="77777777" w:rsidTr="0022680B">
        <w:trPr>
          <w:trHeight w:val="274"/>
        </w:trPr>
        <w:tc>
          <w:tcPr>
            <w:tcW w:w="533" w:type="dxa"/>
            <w:tcBorders>
              <w:right w:val="single" w:sz="4" w:space="0" w:color="auto"/>
            </w:tcBorders>
          </w:tcPr>
          <w:p w14:paraId="5FAFE07B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7943AA9E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14:paraId="33F56ABB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11" w:type="dxa"/>
          </w:tcPr>
          <w:p w14:paraId="690C612C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14:paraId="1AF8BBA4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3" w:type="dxa"/>
            <w:tcBorders>
              <w:left w:val="single" w:sz="4" w:space="0" w:color="auto"/>
            </w:tcBorders>
          </w:tcPr>
          <w:p w14:paraId="53433035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19" w:type="dxa"/>
            <w:tcBorders>
              <w:right w:val="single" w:sz="4" w:space="0" w:color="auto"/>
            </w:tcBorders>
          </w:tcPr>
          <w:p w14:paraId="539D52D8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83" w:type="dxa"/>
            <w:tcBorders>
              <w:right w:val="single" w:sz="4" w:space="0" w:color="auto"/>
            </w:tcBorders>
          </w:tcPr>
          <w:p w14:paraId="55801065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14:paraId="2D01CA0F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77BE5" w:rsidRPr="00267A35" w14:paraId="50B01351" w14:textId="77777777" w:rsidTr="0022680B">
        <w:trPr>
          <w:trHeight w:val="274"/>
        </w:trPr>
        <w:tc>
          <w:tcPr>
            <w:tcW w:w="533" w:type="dxa"/>
            <w:tcBorders>
              <w:right w:val="single" w:sz="4" w:space="0" w:color="auto"/>
            </w:tcBorders>
          </w:tcPr>
          <w:p w14:paraId="0AA2E544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26422391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14:paraId="525B3E8D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11" w:type="dxa"/>
          </w:tcPr>
          <w:p w14:paraId="117B8F00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14:paraId="4C29BC6E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3" w:type="dxa"/>
            <w:tcBorders>
              <w:left w:val="single" w:sz="4" w:space="0" w:color="auto"/>
            </w:tcBorders>
          </w:tcPr>
          <w:p w14:paraId="782EA219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19" w:type="dxa"/>
            <w:tcBorders>
              <w:right w:val="single" w:sz="4" w:space="0" w:color="auto"/>
            </w:tcBorders>
          </w:tcPr>
          <w:p w14:paraId="300D86A1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83" w:type="dxa"/>
            <w:tcBorders>
              <w:right w:val="single" w:sz="4" w:space="0" w:color="auto"/>
            </w:tcBorders>
          </w:tcPr>
          <w:p w14:paraId="11F2978C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14:paraId="22AC8D29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77BE5" w:rsidRPr="00267A35" w14:paraId="49F6A1F6" w14:textId="77777777" w:rsidTr="0022680B">
        <w:trPr>
          <w:trHeight w:val="274"/>
        </w:trPr>
        <w:tc>
          <w:tcPr>
            <w:tcW w:w="533" w:type="dxa"/>
            <w:tcBorders>
              <w:right w:val="single" w:sz="4" w:space="0" w:color="auto"/>
            </w:tcBorders>
          </w:tcPr>
          <w:p w14:paraId="0DE1F7D3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30ED149F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14:paraId="123CEFBB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11" w:type="dxa"/>
          </w:tcPr>
          <w:p w14:paraId="46C595DA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14:paraId="25129986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3" w:type="dxa"/>
            <w:tcBorders>
              <w:left w:val="single" w:sz="4" w:space="0" w:color="auto"/>
            </w:tcBorders>
          </w:tcPr>
          <w:p w14:paraId="55986E8A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19" w:type="dxa"/>
            <w:tcBorders>
              <w:right w:val="single" w:sz="4" w:space="0" w:color="auto"/>
            </w:tcBorders>
          </w:tcPr>
          <w:p w14:paraId="53D57B33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83" w:type="dxa"/>
            <w:tcBorders>
              <w:right w:val="single" w:sz="4" w:space="0" w:color="auto"/>
            </w:tcBorders>
          </w:tcPr>
          <w:p w14:paraId="3FE42FEA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14:paraId="300EFC6D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77BE5" w:rsidRPr="00267A35" w14:paraId="310F45D6" w14:textId="77777777" w:rsidTr="0022680B">
        <w:trPr>
          <w:trHeight w:val="274"/>
        </w:trPr>
        <w:tc>
          <w:tcPr>
            <w:tcW w:w="533" w:type="dxa"/>
            <w:tcBorders>
              <w:right w:val="single" w:sz="4" w:space="0" w:color="auto"/>
            </w:tcBorders>
          </w:tcPr>
          <w:p w14:paraId="15B03555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23FAC4FD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14:paraId="6663DFD8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11" w:type="dxa"/>
          </w:tcPr>
          <w:p w14:paraId="208F5BAE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14:paraId="36BCDF81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3" w:type="dxa"/>
            <w:tcBorders>
              <w:left w:val="single" w:sz="4" w:space="0" w:color="auto"/>
            </w:tcBorders>
          </w:tcPr>
          <w:p w14:paraId="06D721AC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19" w:type="dxa"/>
            <w:tcBorders>
              <w:right w:val="single" w:sz="4" w:space="0" w:color="auto"/>
            </w:tcBorders>
          </w:tcPr>
          <w:p w14:paraId="063373BE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83" w:type="dxa"/>
            <w:tcBorders>
              <w:right w:val="single" w:sz="4" w:space="0" w:color="auto"/>
            </w:tcBorders>
          </w:tcPr>
          <w:p w14:paraId="7EEBF299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14:paraId="3CC6C8B9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77BE5" w:rsidRPr="00267A35" w14:paraId="20F0F7A5" w14:textId="77777777" w:rsidTr="0022680B">
        <w:trPr>
          <w:trHeight w:val="256"/>
        </w:trPr>
        <w:tc>
          <w:tcPr>
            <w:tcW w:w="533" w:type="dxa"/>
            <w:tcBorders>
              <w:right w:val="single" w:sz="4" w:space="0" w:color="auto"/>
            </w:tcBorders>
          </w:tcPr>
          <w:p w14:paraId="31F6FA69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6AF1558D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14:paraId="476BE008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11" w:type="dxa"/>
          </w:tcPr>
          <w:p w14:paraId="107E7CA2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14:paraId="5F8011A4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3" w:type="dxa"/>
            <w:tcBorders>
              <w:left w:val="single" w:sz="4" w:space="0" w:color="auto"/>
            </w:tcBorders>
          </w:tcPr>
          <w:p w14:paraId="4F31A2A9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19" w:type="dxa"/>
            <w:tcBorders>
              <w:right w:val="single" w:sz="4" w:space="0" w:color="auto"/>
            </w:tcBorders>
          </w:tcPr>
          <w:p w14:paraId="3E39FE51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83" w:type="dxa"/>
            <w:tcBorders>
              <w:right w:val="single" w:sz="4" w:space="0" w:color="auto"/>
            </w:tcBorders>
          </w:tcPr>
          <w:p w14:paraId="51DE49DC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14:paraId="57C44DFE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77BE5" w:rsidRPr="00267A35" w14:paraId="01C7D675" w14:textId="77777777" w:rsidTr="0022680B">
        <w:trPr>
          <w:trHeight w:val="274"/>
        </w:trPr>
        <w:tc>
          <w:tcPr>
            <w:tcW w:w="533" w:type="dxa"/>
            <w:tcBorders>
              <w:right w:val="single" w:sz="4" w:space="0" w:color="auto"/>
            </w:tcBorders>
          </w:tcPr>
          <w:p w14:paraId="57593DC5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15A39DB0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14:paraId="40E52ABA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11" w:type="dxa"/>
          </w:tcPr>
          <w:p w14:paraId="32A4E77B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14:paraId="7B511F37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3" w:type="dxa"/>
            <w:tcBorders>
              <w:left w:val="single" w:sz="4" w:space="0" w:color="auto"/>
            </w:tcBorders>
          </w:tcPr>
          <w:p w14:paraId="72277065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19" w:type="dxa"/>
            <w:tcBorders>
              <w:right w:val="single" w:sz="4" w:space="0" w:color="auto"/>
            </w:tcBorders>
          </w:tcPr>
          <w:p w14:paraId="6E0FD6CA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83" w:type="dxa"/>
            <w:tcBorders>
              <w:right w:val="single" w:sz="4" w:space="0" w:color="auto"/>
            </w:tcBorders>
          </w:tcPr>
          <w:p w14:paraId="70AFE636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14:paraId="271F95F0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77BE5" w:rsidRPr="00267A35" w14:paraId="4827795C" w14:textId="77777777" w:rsidTr="0022680B">
        <w:trPr>
          <w:trHeight w:val="274"/>
        </w:trPr>
        <w:tc>
          <w:tcPr>
            <w:tcW w:w="533" w:type="dxa"/>
            <w:tcBorders>
              <w:right w:val="single" w:sz="4" w:space="0" w:color="auto"/>
            </w:tcBorders>
          </w:tcPr>
          <w:p w14:paraId="6A7AF7CE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0A81879D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14:paraId="263C3A20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11" w:type="dxa"/>
          </w:tcPr>
          <w:p w14:paraId="6F8E97EB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14:paraId="4C66F859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3" w:type="dxa"/>
            <w:tcBorders>
              <w:left w:val="single" w:sz="4" w:space="0" w:color="auto"/>
            </w:tcBorders>
          </w:tcPr>
          <w:p w14:paraId="2552506A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19" w:type="dxa"/>
            <w:tcBorders>
              <w:right w:val="single" w:sz="4" w:space="0" w:color="auto"/>
            </w:tcBorders>
          </w:tcPr>
          <w:p w14:paraId="61E3C36E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83" w:type="dxa"/>
            <w:tcBorders>
              <w:right w:val="single" w:sz="4" w:space="0" w:color="auto"/>
            </w:tcBorders>
          </w:tcPr>
          <w:p w14:paraId="79CD3364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14:paraId="50397AC3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77BE5" w:rsidRPr="00267A35" w14:paraId="4608B5E6" w14:textId="77777777" w:rsidTr="0022680B">
        <w:trPr>
          <w:trHeight w:val="274"/>
        </w:trPr>
        <w:tc>
          <w:tcPr>
            <w:tcW w:w="533" w:type="dxa"/>
            <w:tcBorders>
              <w:right w:val="single" w:sz="4" w:space="0" w:color="auto"/>
            </w:tcBorders>
          </w:tcPr>
          <w:p w14:paraId="2D679531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79D33950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14:paraId="374A9AF7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11" w:type="dxa"/>
          </w:tcPr>
          <w:p w14:paraId="4427B498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14:paraId="42481445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3" w:type="dxa"/>
            <w:tcBorders>
              <w:left w:val="single" w:sz="4" w:space="0" w:color="auto"/>
            </w:tcBorders>
          </w:tcPr>
          <w:p w14:paraId="623E67DE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19" w:type="dxa"/>
            <w:tcBorders>
              <w:right w:val="single" w:sz="4" w:space="0" w:color="auto"/>
            </w:tcBorders>
          </w:tcPr>
          <w:p w14:paraId="0F239076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83" w:type="dxa"/>
            <w:tcBorders>
              <w:right w:val="single" w:sz="4" w:space="0" w:color="auto"/>
            </w:tcBorders>
          </w:tcPr>
          <w:p w14:paraId="6269A60E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14:paraId="0A1440DB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77BE5" w:rsidRPr="00267A35" w14:paraId="5D40EB98" w14:textId="77777777" w:rsidTr="0022680B">
        <w:trPr>
          <w:trHeight w:val="274"/>
        </w:trPr>
        <w:tc>
          <w:tcPr>
            <w:tcW w:w="533" w:type="dxa"/>
            <w:tcBorders>
              <w:right w:val="single" w:sz="4" w:space="0" w:color="auto"/>
            </w:tcBorders>
          </w:tcPr>
          <w:p w14:paraId="57371610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77565806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14:paraId="467BD3D1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11" w:type="dxa"/>
          </w:tcPr>
          <w:p w14:paraId="1779D9A9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14:paraId="389FEEFA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3" w:type="dxa"/>
            <w:tcBorders>
              <w:left w:val="single" w:sz="4" w:space="0" w:color="auto"/>
            </w:tcBorders>
          </w:tcPr>
          <w:p w14:paraId="6A9FCAB4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19" w:type="dxa"/>
            <w:tcBorders>
              <w:right w:val="single" w:sz="4" w:space="0" w:color="auto"/>
            </w:tcBorders>
          </w:tcPr>
          <w:p w14:paraId="0F304C16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83" w:type="dxa"/>
            <w:tcBorders>
              <w:right w:val="single" w:sz="4" w:space="0" w:color="auto"/>
            </w:tcBorders>
          </w:tcPr>
          <w:p w14:paraId="4AE3A2A9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14:paraId="19E40FDA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77BE5" w:rsidRPr="00267A35" w14:paraId="10C5DA83" w14:textId="77777777" w:rsidTr="0022680B">
        <w:trPr>
          <w:trHeight w:val="274"/>
        </w:trPr>
        <w:tc>
          <w:tcPr>
            <w:tcW w:w="533" w:type="dxa"/>
            <w:tcBorders>
              <w:right w:val="single" w:sz="4" w:space="0" w:color="auto"/>
            </w:tcBorders>
          </w:tcPr>
          <w:p w14:paraId="1E9B1869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3F044717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14:paraId="22281A1E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11" w:type="dxa"/>
          </w:tcPr>
          <w:p w14:paraId="777EC5CA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14:paraId="5576CEDE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3" w:type="dxa"/>
            <w:tcBorders>
              <w:left w:val="single" w:sz="4" w:space="0" w:color="auto"/>
            </w:tcBorders>
          </w:tcPr>
          <w:p w14:paraId="49EAF77C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19" w:type="dxa"/>
            <w:tcBorders>
              <w:right w:val="single" w:sz="4" w:space="0" w:color="auto"/>
            </w:tcBorders>
          </w:tcPr>
          <w:p w14:paraId="56252BE8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83" w:type="dxa"/>
            <w:tcBorders>
              <w:right w:val="single" w:sz="4" w:space="0" w:color="auto"/>
            </w:tcBorders>
          </w:tcPr>
          <w:p w14:paraId="6B1257A5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14:paraId="39B93227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77BE5" w:rsidRPr="00267A35" w14:paraId="0CCD798A" w14:textId="77777777" w:rsidTr="0022680B">
        <w:trPr>
          <w:trHeight w:val="274"/>
        </w:trPr>
        <w:tc>
          <w:tcPr>
            <w:tcW w:w="533" w:type="dxa"/>
            <w:tcBorders>
              <w:right w:val="single" w:sz="4" w:space="0" w:color="auto"/>
            </w:tcBorders>
          </w:tcPr>
          <w:p w14:paraId="115C8CFD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26997EA2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14:paraId="699BD395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11" w:type="dxa"/>
          </w:tcPr>
          <w:p w14:paraId="1A10E6F4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14:paraId="1578E0BB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3" w:type="dxa"/>
            <w:tcBorders>
              <w:left w:val="single" w:sz="4" w:space="0" w:color="auto"/>
            </w:tcBorders>
          </w:tcPr>
          <w:p w14:paraId="5952215A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19" w:type="dxa"/>
            <w:tcBorders>
              <w:right w:val="single" w:sz="4" w:space="0" w:color="auto"/>
            </w:tcBorders>
          </w:tcPr>
          <w:p w14:paraId="3ED6551C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83" w:type="dxa"/>
            <w:tcBorders>
              <w:right w:val="single" w:sz="4" w:space="0" w:color="auto"/>
            </w:tcBorders>
          </w:tcPr>
          <w:p w14:paraId="3F8BDDBA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14:paraId="73C5F824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77BE5" w:rsidRPr="00267A35" w14:paraId="7FCC7FE4" w14:textId="77777777" w:rsidTr="0022680B">
        <w:trPr>
          <w:trHeight w:val="274"/>
        </w:trPr>
        <w:tc>
          <w:tcPr>
            <w:tcW w:w="533" w:type="dxa"/>
            <w:tcBorders>
              <w:right w:val="single" w:sz="4" w:space="0" w:color="auto"/>
            </w:tcBorders>
          </w:tcPr>
          <w:p w14:paraId="41BC4B5F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6FA443BD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14:paraId="0BC7ADC3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11" w:type="dxa"/>
          </w:tcPr>
          <w:p w14:paraId="0661CE50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14:paraId="71347693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3" w:type="dxa"/>
            <w:tcBorders>
              <w:left w:val="single" w:sz="4" w:space="0" w:color="auto"/>
            </w:tcBorders>
          </w:tcPr>
          <w:p w14:paraId="04B5E95B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19" w:type="dxa"/>
            <w:tcBorders>
              <w:right w:val="single" w:sz="4" w:space="0" w:color="auto"/>
            </w:tcBorders>
          </w:tcPr>
          <w:p w14:paraId="51C5F697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83" w:type="dxa"/>
            <w:tcBorders>
              <w:right w:val="single" w:sz="4" w:space="0" w:color="auto"/>
            </w:tcBorders>
          </w:tcPr>
          <w:p w14:paraId="3291D0FA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14:paraId="1F0AE3A9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77BE5" w:rsidRPr="00267A35" w14:paraId="506E9001" w14:textId="77777777" w:rsidTr="0022680B">
        <w:trPr>
          <w:trHeight w:val="274"/>
        </w:trPr>
        <w:tc>
          <w:tcPr>
            <w:tcW w:w="533" w:type="dxa"/>
            <w:tcBorders>
              <w:right w:val="single" w:sz="4" w:space="0" w:color="auto"/>
            </w:tcBorders>
          </w:tcPr>
          <w:p w14:paraId="63534231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0C1F2F17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14:paraId="235E3E4E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11" w:type="dxa"/>
          </w:tcPr>
          <w:p w14:paraId="7188EB9B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3" w:type="dxa"/>
            <w:tcBorders>
              <w:right w:val="single" w:sz="4" w:space="0" w:color="auto"/>
            </w:tcBorders>
          </w:tcPr>
          <w:p w14:paraId="2CC39F22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3" w:type="dxa"/>
            <w:tcBorders>
              <w:left w:val="single" w:sz="4" w:space="0" w:color="auto"/>
            </w:tcBorders>
          </w:tcPr>
          <w:p w14:paraId="67BC9EB6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19" w:type="dxa"/>
            <w:tcBorders>
              <w:right w:val="single" w:sz="4" w:space="0" w:color="auto"/>
            </w:tcBorders>
          </w:tcPr>
          <w:p w14:paraId="4A219145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83" w:type="dxa"/>
            <w:tcBorders>
              <w:right w:val="single" w:sz="4" w:space="0" w:color="auto"/>
            </w:tcBorders>
          </w:tcPr>
          <w:p w14:paraId="04CEE627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14:paraId="106010BB" w14:textId="77777777" w:rsidR="00A77BE5" w:rsidRPr="0098784C" w:rsidRDefault="00A77BE5" w:rsidP="002268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3C974770" w14:textId="77777777" w:rsidR="00A77BE5" w:rsidRDefault="00A77BE5" w:rsidP="007B089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29C5BB2" w14:textId="77777777" w:rsidR="00C17EB9" w:rsidRDefault="00C17EB9" w:rsidP="007B089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14:paraId="1376847F" w14:textId="77777777" w:rsidR="00CC1AB9" w:rsidRDefault="00CC1AB9" w:rsidP="007B089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276"/>
        <w:gridCol w:w="1276"/>
        <w:gridCol w:w="1276"/>
        <w:gridCol w:w="1417"/>
        <w:gridCol w:w="1276"/>
        <w:gridCol w:w="1134"/>
        <w:gridCol w:w="1559"/>
        <w:gridCol w:w="2835"/>
        <w:gridCol w:w="1701"/>
      </w:tblGrid>
      <w:tr w:rsidR="00CC1AB9" w:rsidRPr="009B4946" w14:paraId="087027F3" w14:textId="77777777" w:rsidTr="00CC1AB9">
        <w:trPr>
          <w:trHeight w:val="474"/>
        </w:trPr>
        <w:tc>
          <w:tcPr>
            <w:tcW w:w="25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C4E4" w14:textId="77777777" w:rsidR="00CC1AB9" w:rsidRPr="00CC1AB9" w:rsidRDefault="00CC1AB9" w:rsidP="00CC1AB9">
            <w:pPr>
              <w:ind w:right="-14425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B4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Прививки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46FA" w14:textId="77777777" w:rsidR="00CC1AB9" w:rsidRPr="009B4946" w:rsidRDefault="00CC1AB9" w:rsidP="00B91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B4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Екпе/ Прививки</w:t>
            </w:r>
          </w:p>
        </w:tc>
        <w:tc>
          <w:tcPr>
            <w:tcW w:w="3969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4F2D118" w14:textId="77777777" w:rsidR="00CC1AB9" w:rsidRPr="009B4946" w:rsidRDefault="00CC1AB9" w:rsidP="00B91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B4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Екпе/Прививки</w:t>
            </w:r>
          </w:p>
        </w:tc>
        <w:tc>
          <w:tcPr>
            <w:tcW w:w="2835" w:type="dxa"/>
            <w:vMerge w:val="restart"/>
            <w:vAlign w:val="center"/>
          </w:tcPr>
          <w:p w14:paraId="624C4B53" w14:textId="77777777" w:rsidR="00CC1AB9" w:rsidRPr="009B4946" w:rsidRDefault="00CC1AB9" w:rsidP="00B91EDF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B4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Серпіліс: еккен жерде, жалпы, қандай екпеден кейін                                                   Реакция:    местная, общая, после какой прививки</w:t>
            </w:r>
          </w:p>
        </w:tc>
        <w:tc>
          <w:tcPr>
            <w:tcW w:w="1701" w:type="dxa"/>
            <w:vMerge w:val="restart"/>
          </w:tcPr>
          <w:p w14:paraId="23F2A58B" w14:textId="77777777" w:rsidR="00CC1AB9" w:rsidRPr="009B4946" w:rsidRDefault="00CC1AB9" w:rsidP="00B91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14:paraId="2EC578AC" w14:textId="77777777" w:rsidR="00CC1AB9" w:rsidRPr="009B4946" w:rsidRDefault="00CC1AB9" w:rsidP="00B91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14:paraId="68B33AA5" w14:textId="77777777" w:rsidR="00CC1AB9" w:rsidRPr="009B4946" w:rsidRDefault="00CC1AB9" w:rsidP="00B91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B4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Ескертпе</w:t>
            </w:r>
          </w:p>
          <w:p w14:paraId="3EDDB5D1" w14:textId="77777777" w:rsidR="00CC1AB9" w:rsidRPr="009B4946" w:rsidRDefault="00CC1AB9" w:rsidP="00B91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14:paraId="5A94DFA7" w14:textId="77777777" w:rsidR="00CC1AB9" w:rsidRPr="009B4946" w:rsidRDefault="00CC1AB9" w:rsidP="00B91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14:paraId="1C54E382" w14:textId="77777777" w:rsidR="00CC1AB9" w:rsidRPr="009B4946" w:rsidRDefault="00CC1AB9" w:rsidP="00B91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14:paraId="7FA8C3E5" w14:textId="77777777" w:rsidR="00CC1AB9" w:rsidRPr="009B4946" w:rsidRDefault="00CC1AB9" w:rsidP="00B91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B4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Примечание</w:t>
            </w:r>
          </w:p>
        </w:tc>
      </w:tr>
      <w:tr w:rsidR="00C17EB9" w:rsidRPr="009B4946" w14:paraId="7DFBD78D" w14:textId="77777777" w:rsidTr="00B91EDF">
        <w:trPr>
          <w:trHeight w:val="526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3D37" w14:textId="77777777" w:rsidR="00C17EB9" w:rsidRPr="009B4946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B4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І-ші            </w:t>
            </w:r>
            <w:r w:rsidRPr="009B494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9B4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-я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E39B3" w14:textId="77777777" w:rsidR="00C17EB9" w:rsidRPr="009B4946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B494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II-</w:t>
            </w:r>
            <w:r w:rsidRPr="009B4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ші                             </w:t>
            </w:r>
            <w:r w:rsidRPr="009B494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9B4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-я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A87640" w14:textId="77777777" w:rsidR="00C17EB9" w:rsidRPr="009B4946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B494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III-</w:t>
            </w:r>
            <w:r w:rsidRPr="009B4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ші                        </w:t>
            </w:r>
            <w:r w:rsidRPr="009B494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9B4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-я</w:t>
            </w:r>
          </w:p>
        </w:tc>
        <w:tc>
          <w:tcPr>
            <w:tcW w:w="2835" w:type="dxa"/>
            <w:vMerge/>
            <w:vAlign w:val="center"/>
          </w:tcPr>
          <w:p w14:paraId="36CD3025" w14:textId="77777777" w:rsidR="00C17EB9" w:rsidRPr="009B4946" w:rsidRDefault="00C17EB9" w:rsidP="00B91EDF">
            <w:pPr>
              <w:spacing w:after="0" w:line="240" w:lineRule="auto"/>
              <w:ind w:hanging="42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14:paraId="78BCCC70" w14:textId="77777777" w:rsidR="00C17EB9" w:rsidRPr="009B4946" w:rsidRDefault="00C17EB9" w:rsidP="00B91E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C17EB9" w:rsidRPr="009B4946" w14:paraId="1A444AE5" w14:textId="77777777" w:rsidTr="00CC1AB9">
        <w:trPr>
          <w:trHeight w:val="148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2798" w14:textId="77777777" w:rsidR="00C17EB9" w:rsidRPr="009B4946" w:rsidRDefault="00C17EB9" w:rsidP="00B91EDF">
            <w:pPr>
              <w:spacing w:after="0" w:line="240" w:lineRule="auto"/>
              <w:ind w:right="-14425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B4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Доза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C0D74C" w14:textId="77777777" w:rsidR="00C17EB9" w:rsidRPr="009B4946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14:paraId="121059BA" w14:textId="77777777" w:rsidR="00C17EB9" w:rsidRPr="009B4946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14:paraId="184EE341" w14:textId="77777777" w:rsidR="00C17EB9" w:rsidRPr="009B4946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B4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Сериясы           серия</w:t>
            </w:r>
          </w:p>
          <w:p w14:paraId="2570EE4F" w14:textId="77777777" w:rsidR="00C17EB9" w:rsidRPr="009B4946" w:rsidRDefault="00C17EB9" w:rsidP="00B91EDF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73214A" w14:textId="77777777" w:rsidR="00C17EB9" w:rsidRPr="009B4946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B4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Күні                    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D116DB" w14:textId="77777777" w:rsidR="00C17EB9" w:rsidRPr="009B4946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B4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Доза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66BCE1" w14:textId="77777777" w:rsidR="00C17EB9" w:rsidRPr="009B4946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B4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Сериясы                                                        серия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68DE2C" w14:textId="77777777" w:rsidR="00C17EB9" w:rsidRPr="009B4946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B4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Күні                                          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204768" w14:textId="77777777" w:rsidR="00C17EB9" w:rsidRPr="009B4946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B4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Доза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E60195A" w14:textId="77777777" w:rsidR="00C17EB9" w:rsidRPr="009B4946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B4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Сериясы                                                          серия</w:t>
            </w:r>
          </w:p>
        </w:tc>
        <w:tc>
          <w:tcPr>
            <w:tcW w:w="2835" w:type="dxa"/>
            <w:vMerge/>
            <w:vAlign w:val="center"/>
          </w:tcPr>
          <w:p w14:paraId="57B970DB" w14:textId="77777777" w:rsidR="00C17EB9" w:rsidRPr="009B4946" w:rsidRDefault="00C17EB9" w:rsidP="00B91EDF">
            <w:pPr>
              <w:spacing w:after="0" w:line="240" w:lineRule="auto"/>
              <w:ind w:hanging="42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14:paraId="002B5ABA" w14:textId="77777777" w:rsidR="00C17EB9" w:rsidRPr="009B4946" w:rsidRDefault="00C17EB9" w:rsidP="00B91E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C17EB9" w:rsidRPr="009B4946" w14:paraId="38621D59" w14:textId="77777777" w:rsidTr="00B91EDF">
        <w:trPr>
          <w:trHeight w:val="269"/>
        </w:trPr>
        <w:tc>
          <w:tcPr>
            <w:tcW w:w="1242" w:type="dxa"/>
          </w:tcPr>
          <w:p w14:paraId="48F9E4F2" w14:textId="77777777" w:rsidR="00C17EB9" w:rsidRPr="009B4946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B494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1276" w:type="dxa"/>
          </w:tcPr>
          <w:p w14:paraId="35D0F123" w14:textId="77777777" w:rsidR="00C17EB9" w:rsidRPr="009B4946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B494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BBF93DF" w14:textId="77777777" w:rsidR="00C17EB9" w:rsidRPr="009B4946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B4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  <w:r w:rsidRPr="009B494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6F98A8C7" w14:textId="77777777" w:rsidR="00C17EB9" w:rsidRPr="009B4946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B494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1417" w:type="dxa"/>
          </w:tcPr>
          <w:p w14:paraId="4E8FC12B" w14:textId="77777777" w:rsidR="00C17EB9" w:rsidRPr="009B4946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B4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  <w:r w:rsidRPr="009B494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</w:tcPr>
          <w:p w14:paraId="7BF27798" w14:textId="77777777" w:rsidR="00C17EB9" w:rsidRPr="009B4946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B4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  <w:r w:rsidRPr="009B494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FE2EE6B" w14:textId="77777777" w:rsidR="00C17EB9" w:rsidRPr="009B4946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B4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  <w:r w:rsidRPr="009B494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FE13D6F" w14:textId="77777777" w:rsidR="00C17EB9" w:rsidRPr="009B4946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B4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  <w:r w:rsidRPr="009B494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5EFEBEDD" w14:textId="77777777" w:rsidR="00C17EB9" w:rsidRPr="009B4946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B494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6DED0192" w14:textId="77777777" w:rsidR="00C17EB9" w:rsidRPr="009B4946" w:rsidRDefault="00C17EB9" w:rsidP="00B91ED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B4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       19</w:t>
            </w:r>
          </w:p>
        </w:tc>
      </w:tr>
      <w:tr w:rsidR="00C17EB9" w:rsidRPr="0098784C" w14:paraId="07905A09" w14:textId="77777777" w:rsidTr="00B91EDF">
        <w:tc>
          <w:tcPr>
            <w:tcW w:w="1242" w:type="dxa"/>
          </w:tcPr>
          <w:p w14:paraId="270CBAF9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14:paraId="2E6D9B8E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DF559CC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0882BE54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14:paraId="1ACC607A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14:paraId="2D9DF87F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052E140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698282C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3649E43F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BC60A92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17EB9" w:rsidRPr="0098784C" w14:paraId="4095F138" w14:textId="77777777" w:rsidTr="00B91EDF">
        <w:tc>
          <w:tcPr>
            <w:tcW w:w="1242" w:type="dxa"/>
          </w:tcPr>
          <w:p w14:paraId="47DABA53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14:paraId="2D2ADEB1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0ADEC4A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0B4EB15F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14:paraId="64F73EDC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14:paraId="7C336458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A9D8FC9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9A1E9C2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0391AC38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068893AC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17EB9" w:rsidRPr="0098784C" w14:paraId="0FF6D13C" w14:textId="77777777" w:rsidTr="00B91EDF">
        <w:tc>
          <w:tcPr>
            <w:tcW w:w="1242" w:type="dxa"/>
          </w:tcPr>
          <w:p w14:paraId="5353D2F9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14:paraId="51D18E4C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F4CCC67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704A809A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14:paraId="75349771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14:paraId="7DA2C1DC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7F3FFD8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6AAE31A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34D729EC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3D701588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17EB9" w:rsidRPr="0098784C" w14:paraId="1D53D3B1" w14:textId="77777777" w:rsidTr="00B91EDF">
        <w:tc>
          <w:tcPr>
            <w:tcW w:w="1242" w:type="dxa"/>
          </w:tcPr>
          <w:p w14:paraId="0AC5A193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14:paraId="5AD42F69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92BB307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3C7FCBE4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14:paraId="0DBDB416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14:paraId="41B263B1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3A763E0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7AF7BC3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222BDD8E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07DF51DA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17EB9" w:rsidRPr="0098784C" w14:paraId="00816EB7" w14:textId="77777777" w:rsidTr="00B91EDF">
        <w:tc>
          <w:tcPr>
            <w:tcW w:w="1242" w:type="dxa"/>
          </w:tcPr>
          <w:p w14:paraId="33ECE952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14:paraId="22BFB539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F981BA8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7969CE99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14:paraId="6B27CA3A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14:paraId="7085FCA4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F3A1D3B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38051CD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7CCEF87D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2B1FDD81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17EB9" w:rsidRPr="0098784C" w14:paraId="51016C66" w14:textId="77777777" w:rsidTr="00B91EDF">
        <w:tc>
          <w:tcPr>
            <w:tcW w:w="1242" w:type="dxa"/>
          </w:tcPr>
          <w:p w14:paraId="00811596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14:paraId="7325CA52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BCFA549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3804A5A1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14:paraId="2552EF9A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14:paraId="79BE9FD0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105E999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ADF4FF2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640AEE0C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125B3B5F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17EB9" w:rsidRPr="0098784C" w14:paraId="77CAA104" w14:textId="77777777" w:rsidTr="00B91EDF">
        <w:tc>
          <w:tcPr>
            <w:tcW w:w="1242" w:type="dxa"/>
          </w:tcPr>
          <w:p w14:paraId="3EA86A6F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14:paraId="5E07F4F2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24CD2D6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08413D4D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14:paraId="49D979A1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14:paraId="371BFA58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75FC82D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08F47C1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53C0960C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1E492985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17EB9" w:rsidRPr="0098784C" w14:paraId="47FFFD24" w14:textId="77777777" w:rsidTr="00B91EDF">
        <w:tc>
          <w:tcPr>
            <w:tcW w:w="1242" w:type="dxa"/>
          </w:tcPr>
          <w:p w14:paraId="338FFE28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14:paraId="361606FE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6171C89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3FAE7A94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14:paraId="23A14C32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14:paraId="7DF4D820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5144C25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6B9FF7B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088AFBF0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56EFC907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17EB9" w:rsidRPr="0098784C" w14:paraId="618D33A1" w14:textId="77777777" w:rsidTr="00B91EDF">
        <w:tc>
          <w:tcPr>
            <w:tcW w:w="1242" w:type="dxa"/>
          </w:tcPr>
          <w:p w14:paraId="429F21A0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14:paraId="6DD9BEE7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57DA492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501F4A3B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14:paraId="5B6FA76D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14:paraId="6576F350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F61216D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C4C1282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3D6F031B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66D702A4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17EB9" w:rsidRPr="0098784C" w14:paraId="58FC2C94" w14:textId="77777777" w:rsidTr="00B91EDF">
        <w:tc>
          <w:tcPr>
            <w:tcW w:w="1242" w:type="dxa"/>
          </w:tcPr>
          <w:p w14:paraId="01029078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14:paraId="5A6CEB10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F82A9BF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72B6B6A9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14:paraId="668A6D06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14:paraId="6785744A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5CB376B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019B300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54F4EA81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52D53918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17EB9" w:rsidRPr="0098784C" w14:paraId="1D1A908E" w14:textId="77777777" w:rsidTr="00B91EDF">
        <w:tc>
          <w:tcPr>
            <w:tcW w:w="1242" w:type="dxa"/>
          </w:tcPr>
          <w:p w14:paraId="5D4701F4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14:paraId="0822E5D4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DD7B6FB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1793812B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14:paraId="10CF1B20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14:paraId="74505F8E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A6ECEFC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80771E4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70A8F138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1C3AF6CB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17EB9" w:rsidRPr="0098784C" w14:paraId="78D4654A" w14:textId="77777777" w:rsidTr="00B91EDF">
        <w:tc>
          <w:tcPr>
            <w:tcW w:w="1242" w:type="dxa"/>
          </w:tcPr>
          <w:p w14:paraId="1F286404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14:paraId="6B91AB6B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E6A0A07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550F8695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14:paraId="4FAAEC60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14:paraId="6B3B0E71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3A5F0A6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00DE3DA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4FEAE9FA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021EF61D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17EB9" w:rsidRPr="0098784C" w14:paraId="0197617E" w14:textId="77777777" w:rsidTr="00B91EDF">
        <w:tc>
          <w:tcPr>
            <w:tcW w:w="1242" w:type="dxa"/>
          </w:tcPr>
          <w:p w14:paraId="073EAEEA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14:paraId="0AC90820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D49612E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63220C55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14:paraId="2C4004ED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14:paraId="2F09CF17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65A7AC7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824DA77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38DDED95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34F04BC4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17EB9" w:rsidRPr="0098784C" w14:paraId="12262B00" w14:textId="77777777" w:rsidTr="00B91EDF">
        <w:tc>
          <w:tcPr>
            <w:tcW w:w="1242" w:type="dxa"/>
          </w:tcPr>
          <w:p w14:paraId="2783D699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14:paraId="07CC6B6D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841EA49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23C5BEC3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14:paraId="7433FE87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14:paraId="09B86A05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2C807BB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EDD301A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168B44DE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77DDC6F2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17EB9" w:rsidRPr="0098784C" w14:paraId="309FC174" w14:textId="77777777" w:rsidTr="00B91EDF">
        <w:tc>
          <w:tcPr>
            <w:tcW w:w="1242" w:type="dxa"/>
          </w:tcPr>
          <w:p w14:paraId="5D4C66DB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14:paraId="5712C0D0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57BE2ED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7CBD5F22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14:paraId="07F78EAC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14:paraId="3F28FE94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2BB400B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494BC64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590C0C5D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3E4322ED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17EB9" w:rsidRPr="0098784C" w14:paraId="7C835054" w14:textId="77777777" w:rsidTr="00B91EDF">
        <w:tc>
          <w:tcPr>
            <w:tcW w:w="1242" w:type="dxa"/>
          </w:tcPr>
          <w:p w14:paraId="7BCD536E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14:paraId="0F06B06E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EAB1D0B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5585E17F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14:paraId="0C28AF50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14:paraId="0FDA524D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5941D54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E35F2AF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56AC153D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22B7B40E" w14:textId="77777777" w:rsidR="00C17EB9" w:rsidRPr="0098784C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17EB9" w:rsidRPr="00C34AA7" w14:paraId="3DE78FCA" w14:textId="77777777" w:rsidTr="00B91EDF">
        <w:tc>
          <w:tcPr>
            <w:tcW w:w="1242" w:type="dxa"/>
          </w:tcPr>
          <w:p w14:paraId="54AD9F26" w14:textId="77777777" w:rsidR="00C17EB9" w:rsidRPr="00C34AA7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14:paraId="23BF5FBB" w14:textId="77777777" w:rsidR="00C17EB9" w:rsidRPr="00C34AA7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FC84420" w14:textId="77777777" w:rsidR="00C17EB9" w:rsidRPr="00C34AA7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40EA6C7F" w14:textId="77777777" w:rsidR="00C17EB9" w:rsidRPr="00C34AA7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14:paraId="7C511B20" w14:textId="77777777" w:rsidR="00C17EB9" w:rsidRPr="00C34AA7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14:paraId="4E8A9668" w14:textId="77777777" w:rsidR="00C17EB9" w:rsidRPr="00C34AA7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5B8F052" w14:textId="77777777" w:rsidR="00C17EB9" w:rsidRPr="00C34AA7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2E839C8" w14:textId="77777777" w:rsidR="00C17EB9" w:rsidRPr="00C34AA7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71FD65C6" w14:textId="77777777" w:rsidR="00C17EB9" w:rsidRPr="00C34AA7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21365F02" w14:textId="77777777" w:rsidR="00C17EB9" w:rsidRPr="00C34AA7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17EB9" w:rsidRPr="00C34AA7" w14:paraId="2466A91E" w14:textId="77777777" w:rsidTr="00B91EDF">
        <w:tc>
          <w:tcPr>
            <w:tcW w:w="1242" w:type="dxa"/>
          </w:tcPr>
          <w:p w14:paraId="77841DD5" w14:textId="77777777" w:rsidR="00C17EB9" w:rsidRPr="00C34AA7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14:paraId="22797256" w14:textId="77777777" w:rsidR="00C17EB9" w:rsidRPr="00C34AA7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8240DC2" w14:textId="77777777" w:rsidR="00C17EB9" w:rsidRPr="00C34AA7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0A308E04" w14:textId="77777777" w:rsidR="00C17EB9" w:rsidRPr="00C34AA7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14:paraId="03C4EE52" w14:textId="77777777" w:rsidR="00C17EB9" w:rsidRPr="00C34AA7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14:paraId="34F7827A" w14:textId="77777777" w:rsidR="00C17EB9" w:rsidRPr="00C34AA7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6554F20" w14:textId="77777777" w:rsidR="00C17EB9" w:rsidRPr="00C34AA7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1C93911" w14:textId="77777777" w:rsidR="00C17EB9" w:rsidRPr="00C34AA7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7F9F3516" w14:textId="77777777" w:rsidR="00C17EB9" w:rsidRPr="00C34AA7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19C48D1F" w14:textId="77777777" w:rsidR="00C17EB9" w:rsidRPr="00C34AA7" w:rsidRDefault="00C17EB9" w:rsidP="00B91E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1172A8FC" w14:textId="77777777" w:rsidR="00C17EB9" w:rsidRPr="00C17EB9" w:rsidRDefault="00C17EB9" w:rsidP="007B089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sectPr w:rsidR="00C17EB9" w:rsidRPr="00C17EB9" w:rsidSect="003F27C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701" w:right="195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786262" w14:textId="77777777" w:rsidR="00501407" w:rsidRDefault="00501407">
      <w:r>
        <w:separator/>
      </w:r>
    </w:p>
  </w:endnote>
  <w:endnote w:type="continuationSeparator" w:id="0">
    <w:p w14:paraId="5EC9526B" w14:textId="77777777" w:rsidR="00501407" w:rsidRDefault="00501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F1B180" w14:textId="77777777" w:rsidR="00002868" w:rsidRDefault="0000286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D08B99" w14:textId="77777777" w:rsidR="00002868" w:rsidRDefault="0000286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37917B" w14:textId="77777777" w:rsidR="00002868" w:rsidRDefault="0000286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A19A56" w14:textId="77777777" w:rsidR="00501407" w:rsidRDefault="00501407">
      <w:r>
        <w:separator/>
      </w:r>
    </w:p>
  </w:footnote>
  <w:footnote w:type="continuationSeparator" w:id="0">
    <w:p w14:paraId="60B010F8" w14:textId="77777777" w:rsidR="00501407" w:rsidRDefault="005014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3ABECC" w14:textId="77777777" w:rsidR="00002868" w:rsidRDefault="0000286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9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8228"/>
      <w:gridCol w:w="5125"/>
      <w:gridCol w:w="1632"/>
    </w:tblGrid>
    <w:tr w:rsidR="002A6627" w:rsidRPr="007F3E76" w14:paraId="7221541F" w14:textId="77777777" w:rsidTr="007F3E76">
      <w:trPr>
        <w:trHeight w:hRule="exact" w:val="750"/>
      </w:trPr>
      <w:tc>
        <w:tcPr>
          <w:tcW w:w="8228" w:type="dxa"/>
          <w:tcMar>
            <w:left w:w="28" w:type="dxa"/>
            <w:right w:w="28" w:type="dxa"/>
          </w:tcMar>
          <w:vAlign w:val="center"/>
        </w:tcPr>
        <w:p w14:paraId="57DEA61D" w14:textId="77777777" w:rsidR="002A6627" w:rsidRPr="007F3E76" w:rsidRDefault="002A6627" w:rsidP="002A6627">
          <w:pPr>
            <w:spacing w:after="0"/>
            <w:rPr>
              <w:rFonts w:ascii="Times New Roman" w:hAnsi="Times New Roman"/>
            </w:rPr>
          </w:pPr>
          <w:r w:rsidRPr="007F3E76">
            <w:rPr>
              <w:rFonts w:ascii="Times New Roman" w:hAnsi="Times New Roman"/>
              <w:sz w:val="20"/>
              <w:szCs w:val="20"/>
              <w:lang w:val="kk-KZ"/>
            </w:rPr>
            <w:t>Профилактикалық екпелерді есепке алу журналы/Журнал учета профилактических прививок</w:t>
          </w:r>
        </w:p>
        <w:p w14:paraId="13978DCA" w14:textId="77777777" w:rsidR="002A6627" w:rsidRPr="007F3E76" w:rsidRDefault="002A6627" w:rsidP="002A6627">
          <w:pPr>
            <w:spacing w:after="0"/>
            <w:rPr>
              <w:rFonts w:ascii="Times New Roman" w:hAnsi="Times New Roman"/>
              <w:spacing w:val="-2"/>
              <w:sz w:val="20"/>
              <w:szCs w:val="20"/>
            </w:rPr>
          </w:pPr>
        </w:p>
      </w:tc>
      <w:tc>
        <w:tcPr>
          <w:tcW w:w="5125" w:type="dxa"/>
          <w:vAlign w:val="center"/>
        </w:tcPr>
        <w:p w14:paraId="546B42AD" w14:textId="36DC4DBC" w:rsidR="002A6627" w:rsidRPr="00792273" w:rsidRDefault="00002868" w:rsidP="0030414A">
          <w:pPr>
            <w:spacing w:after="0"/>
            <w:jc w:val="center"/>
            <w:rPr>
              <w:rFonts w:ascii="Times New Roman" w:hAnsi="Times New Roman"/>
              <w:sz w:val="20"/>
              <w:szCs w:val="20"/>
              <w:lang w:val="kk-KZ"/>
            </w:rPr>
          </w:pPr>
          <w:r w:rsidRPr="00AA325D">
            <w:rPr>
              <w:rFonts w:ascii="Times New Roman" w:hAnsi="Times New Roman"/>
              <w:sz w:val="20"/>
              <w:szCs w:val="20"/>
              <w:lang w:val="kk-KZ"/>
            </w:rPr>
            <w:t>Ф</w:t>
          </w:r>
          <w:r w:rsidR="00622CF0">
            <w:rPr>
              <w:rFonts w:ascii="Times New Roman" w:hAnsi="Times New Roman"/>
              <w:sz w:val="20"/>
              <w:szCs w:val="20"/>
              <w:lang w:val="kk-KZ"/>
            </w:rPr>
            <w:t xml:space="preserve"> </w:t>
          </w:r>
          <w:r w:rsidR="00622CF0">
            <w:rPr>
              <w:rFonts w:ascii="Times New Roman" w:hAnsi="Times New Roman"/>
              <w:sz w:val="20"/>
              <w:szCs w:val="20"/>
              <w:lang w:val="kk-KZ"/>
            </w:rPr>
            <w:t>14</w:t>
          </w:r>
          <w:bookmarkStart w:id="0" w:name="_GoBack"/>
          <w:bookmarkEnd w:id="0"/>
          <w:r>
            <w:rPr>
              <w:rFonts w:ascii="Times New Roman" w:hAnsi="Times New Roman"/>
              <w:sz w:val="20"/>
              <w:szCs w:val="20"/>
              <w:lang w:val="kk-KZ"/>
            </w:rPr>
            <w:t xml:space="preserve"> КК – 37</w:t>
          </w:r>
          <w:r w:rsidRPr="00AA325D">
            <w:rPr>
              <w:rFonts w:ascii="Times New Roman" w:hAnsi="Times New Roman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632" w:type="dxa"/>
          <w:vAlign w:val="center"/>
        </w:tcPr>
        <w:p w14:paraId="31E9D1C6" w14:textId="11F336DD" w:rsidR="002A6627" w:rsidRPr="007F3E76" w:rsidRDefault="0081202D" w:rsidP="002A6627">
          <w:pPr>
            <w:spacing w:after="0"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INCLUDEPICTURE  "C:\\Users\\admin\\Downloads\\photo_5213368184948783621_y.jpg" \* MERGEFORMATINET </w:instrText>
          </w:r>
          <w:r>
            <w:rPr>
              <w:noProof/>
            </w:rPr>
            <w:fldChar w:fldCharType="separate"/>
          </w:r>
          <w:r w:rsidR="00501407">
            <w:rPr>
              <w:noProof/>
            </w:rPr>
            <w:fldChar w:fldCharType="begin"/>
          </w:r>
          <w:r w:rsidR="00501407">
            <w:rPr>
              <w:noProof/>
            </w:rPr>
            <w:instrText xml:space="preserve"> </w:instrText>
          </w:r>
          <w:r w:rsidR="00501407">
            <w:rPr>
              <w:noProof/>
            </w:rPr>
            <w:instrText>INCLUDEPICTURE  "C:\\Users\\admin\\Downloads\\photo_5213368184948783621_y.jpg" \* MERGEFORMATINET</w:instrText>
          </w:r>
          <w:r w:rsidR="00501407">
            <w:rPr>
              <w:noProof/>
            </w:rPr>
            <w:instrText xml:space="preserve"> </w:instrText>
          </w:r>
          <w:r w:rsidR="00501407">
            <w:rPr>
              <w:noProof/>
            </w:rPr>
            <w:fldChar w:fldCharType="separate"/>
          </w:r>
          <w:r w:rsidR="00501407">
            <w:rPr>
              <w:noProof/>
            </w:rPr>
            <w:pict w14:anchorId="3B99AF9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46.35pt;height:31.3pt;visibility:visible">
                <v:imagedata r:id="rId2" r:href="rId1"/>
              </v:shape>
            </w:pict>
          </w:r>
          <w:r w:rsidR="00501407">
            <w:rPr>
              <w:noProof/>
            </w:rPr>
            <w:fldChar w:fldCharType="end"/>
          </w:r>
          <w:r>
            <w:rPr>
              <w:noProof/>
            </w:rPr>
            <w:fldChar w:fldCharType="end"/>
          </w:r>
        </w:p>
      </w:tc>
    </w:tr>
  </w:tbl>
  <w:p w14:paraId="03A51623" w14:textId="77777777" w:rsidR="005771C3" w:rsidRDefault="005771C3" w:rsidP="00BA11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034875" w14:textId="77777777" w:rsidR="00002868" w:rsidRDefault="0000286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3194"/>
    <w:rsid w:val="00002868"/>
    <w:rsid w:val="00002FC3"/>
    <w:rsid w:val="0001421A"/>
    <w:rsid w:val="00054894"/>
    <w:rsid w:val="00056602"/>
    <w:rsid w:val="000A3D49"/>
    <w:rsid w:val="000B6034"/>
    <w:rsid w:val="00126BB2"/>
    <w:rsid w:val="00132F22"/>
    <w:rsid w:val="00140C26"/>
    <w:rsid w:val="001948D3"/>
    <w:rsid w:val="001C6129"/>
    <w:rsid w:val="001D5547"/>
    <w:rsid w:val="002037EF"/>
    <w:rsid w:val="0021025A"/>
    <w:rsid w:val="00235C14"/>
    <w:rsid w:val="002622E2"/>
    <w:rsid w:val="00266F21"/>
    <w:rsid w:val="00267A35"/>
    <w:rsid w:val="002A6627"/>
    <w:rsid w:val="002B4349"/>
    <w:rsid w:val="002D1D94"/>
    <w:rsid w:val="0030405D"/>
    <w:rsid w:val="0030414A"/>
    <w:rsid w:val="0030558B"/>
    <w:rsid w:val="00306A94"/>
    <w:rsid w:val="00315612"/>
    <w:rsid w:val="003376AA"/>
    <w:rsid w:val="00371CC1"/>
    <w:rsid w:val="00386687"/>
    <w:rsid w:val="003A4994"/>
    <w:rsid w:val="003B6905"/>
    <w:rsid w:val="003C07A3"/>
    <w:rsid w:val="003C129F"/>
    <w:rsid w:val="003C1433"/>
    <w:rsid w:val="003D4873"/>
    <w:rsid w:val="003F27CF"/>
    <w:rsid w:val="00417199"/>
    <w:rsid w:val="00420280"/>
    <w:rsid w:val="00427889"/>
    <w:rsid w:val="004331F4"/>
    <w:rsid w:val="00472BD0"/>
    <w:rsid w:val="00485319"/>
    <w:rsid w:val="00487FF2"/>
    <w:rsid w:val="004B7969"/>
    <w:rsid w:val="004B7B3C"/>
    <w:rsid w:val="004C3ED9"/>
    <w:rsid w:val="004D6FA7"/>
    <w:rsid w:val="004F55BC"/>
    <w:rsid w:val="00501407"/>
    <w:rsid w:val="0051212E"/>
    <w:rsid w:val="00560DDF"/>
    <w:rsid w:val="00567107"/>
    <w:rsid w:val="00570F7A"/>
    <w:rsid w:val="005771C3"/>
    <w:rsid w:val="00590160"/>
    <w:rsid w:val="005A5142"/>
    <w:rsid w:val="005B3447"/>
    <w:rsid w:val="005E3194"/>
    <w:rsid w:val="0060652D"/>
    <w:rsid w:val="00611E0B"/>
    <w:rsid w:val="00622995"/>
    <w:rsid w:val="00622CC6"/>
    <w:rsid w:val="00622CF0"/>
    <w:rsid w:val="00625D13"/>
    <w:rsid w:val="00647E1D"/>
    <w:rsid w:val="0068508C"/>
    <w:rsid w:val="006A7E4B"/>
    <w:rsid w:val="006D4628"/>
    <w:rsid w:val="006D46C8"/>
    <w:rsid w:val="006E12A9"/>
    <w:rsid w:val="0071029E"/>
    <w:rsid w:val="0071428C"/>
    <w:rsid w:val="00722707"/>
    <w:rsid w:val="0075750D"/>
    <w:rsid w:val="00777D16"/>
    <w:rsid w:val="0078362F"/>
    <w:rsid w:val="00792273"/>
    <w:rsid w:val="007965C5"/>
    <w:rsid w:val="007974B6"/>
    <w:rsid w:val="007B0713"/>
    <w:rsid w:val="007B089B"/>
    <w:rsid w:val="007E1BE6"/>
    <w:rsid w:val="007F3E76"/>
    <w:rsid w:val="007F4E07"/>
    <w:rsid w:val="007F64D1"/>
    <w:rsid w:val="00802DB1"/>
    <w:rsid w:val="0081202D"/>
    <w:rsid w:val="00813066"/>
    <w:rsid w:val="00827E81"/>
    <w:rsid w:val="00851D32"/>
    <w:rsid w:val="00860199"/>
    <w:rsid w:val="00864512"/>
    <w:rsid w:val="008732F4"/>
    <w:rsid w:val="008A1D0A"/>
    <w:rsid w:val="008A3F1A"/>
    <w:rsid w:val="008D6C14"/>
    <w:rsid w:val="008E1BBB"/>
    <w:rsid w:val="008E36C8"/>
    <w:rsid w:val="008F1335"/>
    <w:rsid w:val="00900240"/>
    <w:rsid w:val="00912564"/>
    <w:rsid w:val="009273E8"/>
    <w:rsid w:val="00936EA8"/>
    <w:rsid w:val="00942278"/>
    <w:rsid w:val="00945799"/>
    <w:rsid w:val="009507DA"/>
    <w:rsid w:val="00950A5E"/>
    <w:rsid w:val="00970777"/>
    <w:rsid w:val="00973CE8"/>
    <w:rsid w:val="0098784C"/>
    <w:rsid w:val="00987D8F"/>
    <w:rsid w:val="009A1E6A"/>
    <w:rsid w:val="009A2A97"/>
    <w:rsid w:val="009F35DD"/>
    <w:rsid w:val="00A1768F"/>
    <w:rsid w:val="00A202C7"/>
    <w:rsid w:val="00A205F5"/>
    <w:rsid w:val="00A21F4F"/>
    <w:rsid w:val="00A31C02"/>
    <w:rsid w:val="00A3596F"/>
    <w:rsid w:val="00A614B0"/>
    <w:rsid w:val="00A67940"/>
    <w:rsid w:val="00A7225A"/>
    <w:rsid w:val="00A77BE5"/>
    <w:rsid w:val="00A80276"/>
    <w:rsid w:val="00AA45BA"/>
    <w:rsid w:val="00AA7A2C"/>
    <w:rsid w:val="00AB635E"/>
    <w:rsid w:val="00AC7A0D"/>
    <w:rsid w:val="00AD798F"/>
    <w:rsid w:val="00B05EB0"/>
    <w:rsid w:val="00B15D5E"/>
    <w:rsid w:val="00B223A6"/>
    <w:rsid w:val="00B2649C"/>
    <w:rsid w:val="00B27CD3"/>
    <w:rsid w:val="00B32698"/>
    <w:rsid w:val="00B3396C"/>
    <w:rsid w:val="00B45A7D"/>
    <w:rsid w:val="00B54A8B"/>
    <w:rsid w:val="00B71B3B"/>
    <w:rsid w:val="00B74C2F"/>
    <w:rsid w:val="00BA11C5"/>
    <w:rsid w:val="00BA412D"/>
    <w:rsid w:val="00BA5835"/>
    <w:rsid w:val="00BB0CA1"/>
    <w:rsid w:val="00BB37F0"/>
    <w:rsid w:val="00BE534E"/>
    <w:rsid w:val="00C04F0D"/>
    <w:rsid w:val="00C12C1A"/>
    <w:rsid w:val="00C17EB9"/>
    <w:rsid w:val="00C312EB"/>
    <w:rsid w:val="00C34AA7"/>
    <w:rsid w:val="00C66820"/>
    <w:rsid w:val="00C76456"/>
    <w:rsid w:val="00C96D4E"/>
    <w:rsid w:val="00CA7271"/>
    <w:rsid w:val="00CB6E37"/>
    <w:rsid w:val="00CC1AB9"/>
    <w:rsid w:val="00CE7E82"/>
    <w:rsid w:val="00CF0743"/>
    <w:rsid w:val="00CF0A09"/>
    <w:rsid w:val="00CF2BF4"/>
    <w:rsid w:val="00CF7D51"/>
    <w:rsid w:val="00D07E49"/>
    <w:rsid w:val="00D16B6D"/>
    <w:rsid w:val="00D409BC"/>
    <w:rsid w:val="00D47E8A"/>
    <w:rsid w:val="00D54DE6"/>
    <w:rsid w:val="00D80094"/>
    <w:rsid w:val="00DB52A4"/>
    <w:rsid w:val="00DD6F1F"/>
    <w:rsid w:val="00DE4750"/>
    <w:rsid w:val="00E03C46"/>
    <w:rsid w:val="00E05D9D"/>
    <w:rsid w:val="00E10193"/>
    <w:rsid w:val="00E173B2"/>
    <w:rsid w:val="00E25E15"/>
    <w:rsid w:val="00E407B5"/>
    <w:rsid w:val="00E656FA"/>
    <w:rsid w:val="00E74491"/>
    <w:rsid w:val="00E80CB2"/>
    <w:rsid w:val="00E852F1"/>
    <w:rsid w:val="00EB3543"/>
    <w:rsid w:val="00EB6AF1"/>
    <w:rsid w:val="00F004C7"/>
    <w:rsid w:val="00F23D36"/>
    <w:rsid w:val="00F25DAD"/>
    <w:rsid w:val="00F73306"/>
    <w:rsid w:val="00F80E12"/>
    <w:rsid w:val="00F8434B"/>
    <w:rsid w:val="00FA242D"/>
    <w:rsid w:val="00FC5EFD"/>
    <w:rsid w:val="00FD1AF4"/>
    <w:rsid w:val="00FD7C81"/>
    <w:rsid w:val="00FE4B71"/>
    <w:rsid w:val="00FF08B3"/>
    <w:rsid w:val="00FF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13117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969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locked/>
    <w:rsid w:val="00AC7A0D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AC7A0D"/>
    <w:rPr>
      <w:rFonts w:ascii="Cambria" w:hAnsi="Cambria" w:cs="Times New Roman"/>
      <w:b/>
      <w:bCs/>
      <w:color w:val="4F81BD"/>
      <w:lang w:val="ru-RU"/>
    </w:rPr>
  </w:style>
  <w:style w:type="table" w:styleId="a3">
    <w:name w:val="Table Grid"/>
    <w:basedOn w:val="a1"/>
    <w:uiPriority w:val="99"/>
    <w:rsid w:val="003B690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8F133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8F1335"/>
    <w:rPr>
      <w:rFonts w:ascii="Calibri" w:hAnsi="Calibri" w:cs="Times New Roman"/>
      <w:sz w:val="22"/>
      <w:szCs w:val="22"/>
      <w:lang w:val="ru-RU" w:eastAsia="ru-RU" w:bidi="ar-SA"/>
    </w:rPr>
  </w:style>
  <w:style w:type="paragraph" w:styleId="a6">
    <w:name w:val="footer"/>
    <w:basedOn w:val="a"/>
    <w:link w:val="a7"/>
    <w:uiPriority w:val="99"/>
    <w:rsid w:val="008F133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E03C46"/>
    <w:rPr>
      <w:rFonts w:cs="Times New Roman"/>
      <w:lang w:val="ru-RU" w:eastAsia="ru-RU"/>
    </w:rPr>
  </w:style>
  <w:style w:type="character" w:customStyle="1" w:styleId="2">
    <w:name w:val="Основной текст (2)_"/>
    <w:link w:val="20"/>
    <w:uiPriority w:val="99"/>
    <w:locked/>
    <w:rsid w:val="00AC7A0D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C7A0D"/>
    <w:pPr>
      <w:shd w:val="clear" w:color="auto" w:fill="FFFFFF"/>
      <w:spacing w:after="4260" w:line="355" w:lineRule="exact"/>
      <w:jc w:val="center"/>
    </w:pPr>
    <w:rPr>
      <w:rFonts w:ascii="Times New Roman" w:hAnsi="Times New Roman"/>
      <w:lang w:val="en-US" w:eastAsia="en-US"/>
    </w:rPr>
  </w:style>
  <w:style w:type="character" w:customStyle="1" w:styleId="1">
    <w:name w:val="Заголовок №1_"/>
    <w:link w:val="10"/>
    <w:uiPriority w:val="99"/>
    <w:locked/>
    <w:rsid w:val="00AC7A0D"/>
    <w:rPr>
      <w:rFonts w:ascii="Times New Roman" w:hAnsi="Times New Roman" w:cs="Times New Roman"/>
      <w:sz w:val="58"/>
      <w:szCs w:val="58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AC7A0D"/>
    <w:pPr>
      <w:shd w:val="clear" w:color="auto" w:fill="FFFFFF"/>
      <w:spacing w:before="4260" w:after="840" w:line="240" w:lineRule="atLeast"/>
      <w:jc w:val="center"/>
      <w:outlineLvl w:val="0"/>
    </w:pPr>
    <w:rPr>
      <w:rFonts w:ascii="Times New Roman" w:hAnsi="Times New Roman"/>
      <w:sz w:val="58"/>
      <w:szCs w:val="5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2309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file:///C:\Users\admin\Downloads\photo_5213368184948783621_y.jpg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file:///C:\Users\admin\Downloads\photo_5213368184948783621_y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D4CF8-A154-41C1-BF89-D98ADE99A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4</Pages>
  <Words>354</Words>
  <Characters>2024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509580</cp:lastModifiedBy>
  <cp:revision>72</cp:revision>
  <dcterms:created xsi:type="dcterms:W3CDTF">2017-04-13T08:03:00Z</dcterms:created>
  <dcterms:modified xsi:type="dcterms:W3CDTF">2025-12-18T05:04:00Z</dcterms:modified>
</cp:coreProperties>
</file>